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071" w:rsidRPr="00B56CC4" w14:paraId="064DC5A9" w14:textId="77777777" w:rsidTr="006B3071">
        <w:tc>
          <w:tcPr>
            <w:tcW w:w="3192" w:type="dxa"/>
          </w:tcPr>
          <w:p w14:paraId="2B82FAAC" w14:textId="77777777" w:rsidR="006B3071" w:rsidRPr="00B56CC4" w:rsidRDefault="006B3071" w:rsidP="009D5DC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 xml:space="preserve">Forms must be at MCEA by 5 p.m. </w:t>
            </w:r>
          </w:p>
        </w:tc>
        <w:tc>
          <w:tcPr>
            <w:tcW w:w="3192" w:type="dxa"/>
          </w:tcPr>
          <w:p w14:paraId="5AD75D58" w14:textId="77777777" w:rsidR="006B3071" w:rsidRPr="00B56CC4" w:rsidRDefault="006B3071" w:rsidP="00D15CB1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>MCEA Sick Leave Bank Meetings</w:t>
            </w:r>
          </w:p>
        </w:tc>
        <w:tc>
          <w:tcPr>
            <w:tcW w:w="3192" w:type="dxa"/>
          </w:tcPr>
          <w:p w14:paraId="1324D00A" w14:textId="77777777" w:rsidR="006B3071" w:rsidRPr="00B56CC4" w:rsidRDefault="00417453" w:rsidP="00911ACD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MCPS </w:t>
            </w:r>
            <w:r w:rsidR="00911ACD">
              <w:rPr>
                <w:rFonts w:cs="Times New Roman"/>
                <w:b/>
                <w:sz w:val="36"/>
                <w:szCs w:val="36"/>
              </w:rPr>
              <w:t>P</w:t>
            </w:r>
            <w:r w:rsidR="006B3071" w:rsidRPr="00B56CC4">
              <w:rPr>
                <w:rFonts w:cs="Times New Roman"/>
                <w:b/>
                <w:sz w:val="36"/>
                <w:szCs w:val="36"/>
              </w:rPr>
              <w:t>ay</w:t>
            </w:r>
            <w:r w:rsidR="00911ACD">
              <w:rPr>
                <w:rFonts w:cs="Times New Roman"/>
                <w:b/>
                <w:sz w:val="36"/>
                <w:szCs w:val="36"/>
              </w:rPr>
              <w:t>day D</w:t>
            </w:r>
            <w:r w:rsidR="005A70FA">
              <w:rPr>
                <w:rFonts w:cs="Times New Roman"/>
                <w:b/>
                <w:sz w:val="36"/>
                <w:szCs w:val="36"/>
              </w:rPr>
              <w:t>ates</w:t>
            </w:r>
          </w:p>
        </w:tc>
      </w:tr>
      <w:tr w:rsidR="006B3071" w:rsidRPr="00B56CC4" w14:paraId="0230570E" w14:textId="77777777" w:rsidTr="006B3071">
        <w:tc>
          <w:tcPr>
            <w:tcW w:w="3192" w:type="dxa"/>
          </w:tcPr>
          <w:p w14:paraId="70A49672" w14:textId="18CFA1C0" w:rsidR="006B3071" w:rsidRPr="00B56CC4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25, 2021</w:t>
            </w:r>
          </w:p>
        </w:tc>
        <w:tc>
          <w:tcPr>
            <w:tcW w:w="3192" w:type="dxa"/>
          </w:tcPr>
          <w:p w14:paraId="752C7A23" w14:textId="19862298" w:rsidR="0050636C" w:rsidRPr="00B56CC4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31, 2021</w:t>
            </w:r>
          </w:p>
        </w:tc>
        <w:tc>
          <w:tcPr>
            <w:tcW w:w="3192" w:type="dxa"/>
          </w:tcPr>
          <w:p w14:paraId="4656921E" w14:textId="4130D1D1" w:rsidR="0050636C" w:rsidRPr="00B56CC4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17, 2021</w:t>
            </w:r>
          </w:p>
        </w:tc>
      </w:tr>
      <w:tr w:rsidR="00937AA0" w:rsidRPr="00B56CC4" w14:paraId="1FBC0EA1" w14:textId="77777777" w:rsidTr="006B3071">
        <w:tc>
          <w:tcPr>
            <w:tcW w:w="3192" w:type="dxa"/>
          </w:tcPr>
          <w:p w14:paraId="0EC6472C" w14:textId="5E885ECD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8</w:t>
            </w:r>
          </w:p>
        </w:tc>
        <w:tc>
          <w:tcPr>
            <w:tcW w:w="3192" w:type="dxa"/>
          </w:tcPr>
          <w:p w14:paraId="67A528E4" w14:textId="168FAA04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14</w:t>
            </w:r>
          </w:p>
        </w:tc>
        <w:tc>
          <w:tcPr>
            <w:tcW w:w="3192" w:type="dxa"/>
          </w:tcPr>
          <w:p w14:paraId="461E9EBA" w14:textId="03ECFFD1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8</w:t>
            </w:r>
          </w:p>
        </w:tc>
      </w:tr>
      <w:tr w:rsidR="00937AA0" w:rsidRPr="00B56CC4" w14:paraId="110D5526" w14:textId="77777777" w:rsidTr="006B3071">
        <w:tc>
          <w:tcPr>
            <w:tcW w:w="3192" w:type="dxa"/>
          </w:tcPr>
          <w:p w14:paraId="356511D5" w14:textId="664C6C58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22</w:t>
            </w:r>
          </w:p>
        </w:tc>
        <w:tc>
          <w:tcPr>
            <w:tcW w:w="3192" w:type="dxa"/>
          </w:tcPr>
          <w:p w14:paraId="0169FA3D" w14:textId="34C9C327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28</w:t>
            </w:r>
          </w:p>
        </w:tc>
        <w:tc>
          <w:tcPr>
            <w:tcW w:w="3192" w:type="dxa"/>
          </w:tcPr>
          <w:p w14:paraId="59B1B22D" w14:textId="30FC9135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22</w:t>
            </w:r>
          </w:p>
        </w:tc>
      </w:tr>
      <w:tr w:rsidR="00937AA0" w:rsidRPr="00B56CC4" w14:paraId="65C8C5A7" w14:textId="77777777" w:rsidTr="006B3071">
        <w:tc>
          <w:tcPr>
            <w:tcW w:w="3192" w:type="dxa"/>
          </w:tcPr>
          <w:p w14:paraId="46D193FA" w14:textId="205AD39A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6</w:t>
            </w:r>
          </w:p>
        </w:tc>
        <w:tc>
          <w:tcPr>
            <w:tcW w:w="3192" w:type="dxa"/>
          </w:tcPr>
          <w:p w14:paraId="7126B389" w14:textId="0E28C03F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12</w:t>
            </w:r>
          </w:p>
        </w:tc>
        <w:tc>
          <w:tcPr>
            <w:tcW w:w="3192" w:type="dxa"/>
          </w:tcPr>
          <w:p w14:paraId="74C2872D" w14:textId="56195ED3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5</w:t>
            </w:r>
          </w:p>
        </w:tc>
      </w:tr>
      <w:tr w:rsidR="00937AA0" w:rsidRPr="00B56CC4" w14:paraId="57538014" w14:textId="77777777" w:rsidTr="006B3071">
        <w:tc>
          <w:tcPr>
            <w:tcW w:w="3192" w:type="dxa"/>
          </w:tcPr>
          <w:p w14:paraId="086A63A4" w14:textId="6DB7A372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20</w:t>
            </w:r>
          </w:p>
        </w:tc>
        <w:tc>
          <w:tcPr>
            <w:tcW w:w="3192" w:type="dxa"/>
          </w:tcPr>
          <w:p w14:paraId="747D40C0" w14:textId="5A4E7017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26</w:t>
            </w:r>
          </w:p>
        </w:tc>
        <w:tc>
          <w:tcPr>
            <w:tcW w:w="3192" w:type="dxa"/>
          </w:tcPr>
          <w:p w14:paraId="0429EC1B" w14:textId="76F9FA40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19</w:t>
            </w:r>
          </w:p>
        </w:tc>
      </w:tr>
      <w:tr w:rsidR="00937AA0" w:rsidRPr="00B56CC4" w14:paraId="450A0C8F" w14:textId="77777777" w:rsidTr="006B3071">
        <w:tc>
          <w:tcPr>
            <w:tcW w:w="3192" w:type="dxa"/>
          </w:tcPr>
          <w:p w14:paraId="5053A79D" w14:textId="5ACCAB70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3</w:t>
            </w:r>
          </w:p>
        </w:tc>
        <w:tc>
          <w:tcPr>
            <w:tcW w:w="3192" w:type="dxa"/>
          </w:tcPr>
          <w:p w14:paraId="34520894" w14:textId="4C0CDE78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9</w:t>
            </w:r>
          </w:p>
        </w:tc>
        <w:tc>
          <w:tcPr>
            <w:tcW w:w="3192" w:type="dxa"/>
          </w:tcPr>
          <w:p w14:paraId="4A1FE7BD" w14:textId="5FE0D3BD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3</w:t>
            </w:r>
          </w:p>
        </w:tc>
      </w:tr>
      <w:tr w:rsidR="00937AA0" w:rsidRPr="00B56CC4" w14:paraId="78530536" w14:textId="77777777" w:rsidTr="006B3071">
        <w:tc>
          <w:tcPr>
            <w:tcW w:w="3192" w:type="dxa"/>
          </w:tcPr>
          <w:p w14:paraId="1C1FE94A" w14:textId="21EC0BA5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17</w:t>
            </w:r>
          </w:p>
        </w:tc>
        <w:tc>
          <w:tcPr>
            <w:tcW w:w="3192" w:type="dxa"/>
          </w:tcPr>
          <w:p w14:paraId="0F456A7E" w14:textId="3F4C3CE6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23</w:t>
            </w:r>
          </w:p>
        </w:tc>
        <w:tc>
          <w:tcPr>
            <w:tcW w:w="3192" w:type="dxa"/>
          </w:tcPr>
          <w:p w14:paraId="7513167F" w14:textId="4BA10F25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17</w:t>
            </w:r>
          </w:p>
        </w:tc>
      </w:tr>
      <w:tr w:rsidR="00937AA0" w:rsidRPr="00B56CC4" w14:paraId="5B69A529" w14:textId="77777777" w:rsidTr="006B3071">
        <w:tc>
          <w:tcPr>
            <w:tcW w:w="3192" w:type="dxa"/>
          </w:tcPr>
          <w:p w14:paraId="625AE36B" w14:textId="7A73B979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1</w:t>
            </w:r>
          </w:p>
        </w:tc>
        <w:tc>
          <w:tcPr>
            <w:tcW w:w="3192" w:type="dxa"/>
          </w:tcPr>
          <w:p w14:paraId="53D3737C" w14:textId="7C0BD9F7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7</w:t>
            </w:r>
          </w:p>
        </w:tc>
        <w:tc>
          <w:tcPr>
            <w:tcW w:w="3192" w:type="dxa"/>
          </w:tcPr>
          <w:p w14:paraId="7202404C" w14:textId="7579E0C1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30</w:t>
            </w:r>
          </w:p>
        </w:tc>
      </w:tr>
      <w:tr w:rsidR="00937AA0" w:rsidRPr="00B56CC4" w14:paraId="6544089A" w14:textId="77777777" w:rsidTr="006B3071">
        <w:tc>
          <w:tcPr>
            <w:tcW w:w="3192" w:type="dxa"/>
          </w:tcPr>
          <w:p w14:paraId="5725CC84" w14:textId="55299C02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15</w:t>
            </w:r>
          </w:p>
        </w:tc>
        <w:tc>
          <w:tcPr>
            <w:tcW w:w="3192" w:type="dxa"/>
          </w:tcPr>
          <w:p w14:paraId="6023DA57" w14:textId="2194739B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21</w:t>
            </w:r>
          </w:p>
        </w:tc>
        <w:tc>
          <w:tcPr>
            <w:tcW w:w="3192" w:type="dxa"/>
          </w:tcPr>
          <w:p w14:paraId="5A7C1525" w14:textId="61896DAC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14</w:t>
            </w:r>
            <w:r w:rsidR="00C00FC8">
              <w:rPr>
                <w:rFonts w:cs="Times New Roman"/>
                <w:sz w:val="36"/>
                <w:szCs w:val="36"/>
              </w:rPr>
              <w:t>, 2022</w:t>
            </w:r>
          </w:p>
        </w:tc>
      </w:tr>
      <w:tr w:rsidR="00937AA0" w:rsidRPr="00B56CC4" w14:paraId="4EC2260F" w14:textId="77777777" w:rsidTr="006B3071">
        <w:tc>
          <w:tcPr>
            <w:tcW w:w="3192" w:type="dxa"/>
          </w:tcPr>
          <w:p w14:paraId="680A250D" w14:textId="4803EAF8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5, 2022</w:t>
            </w:r>
          </w:p>
        </w:tc>
        <w:tc>
          <w:tcPr>
            <w:tcW w:w="3192" w:type="dxa"/>
          </w:tcPr>
          <w:p w14:paraId="683C5576" w14:textId="146E8E24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11</w:t>
            </w:r>
          </w:p>
        </w:tc>
        <w:tc>
          <w:tcPr>
            <w:tcW w:w="3192" w:type="dxa"/>
          </w:tcPr>
          <w:p w14:paraId="6DA785BA" w14:textId="0CDFAFBB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11</w:t>
            </w:r>
          </w:p>
        </w:tc>
      </w:tr>
      <w:tr w:rsidR="00937AA0" w:rsidRPr="00B56CC4" w14:paraId="63680713" w14:textId="77777777" w:rsidTr="006B3071">
        <w:tc>
          <w:tcPr>
            <w:tcW w:w="3192" w:type="dxa"/>
          </w:tcPr>
          <w:p w14:paraId="137EFD1F" w14:textId="52642D22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19</w:t>
            </w:r>
          </w:p>
        </w:tc>
        <w:tc>
          <w:tcPr>
            <w:tcW w:w="3192" w:type="dxa"/>
          </w:tcPr>
          <w:p w14:paraId="09C139A6" w14:textId="7E2105FA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25</w:t>
            </w:r>
          </w:p>
        </w:tc>
        <w:tc>
          <w:tcPr>
            <w:tcW w:w="3192" w:type="dxa"/>
          </w:tcPr>
          <w:p w14:paraId="54CD4F4C" w14:textId="691949F7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25</w:t>
            </w:r>
          </w:p>
        </w:tc>
      </w:tr>
      <w:tr w:rsidR="00937AA0" w:rsidRPr="00B56CC4" w14:paraId="08855E22" w14:textId="77777777" w:rsidTr="006B3071">
        <w:tc>
          <w:tcPr>
            <w:tcW w:w="3192" w:type="dxa"/>
          </w:tcPr>
          <w:p w14:paraId="325614D7" w14:textId="1543A8FA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</w:t>
            </w:r>
          </w:p>
        </w:tc>
        <w:tc>
          <w:tcPr>
            <w:tcW w:w="3192" w:type="dxa"/>
          </w:tcPr>
          <w:p w14:paraId="2B6A4D8E" w14:textId="49AEC163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8</w:t>
            </w:r>
          </w:p>
        </w:tc>
        <w:tc>
          <w:tcPr>
            <w:tcW w:w="3192" w:type="dxa"/>
          </w:tcPr>
          <w:p w14:paraId="282E0512" w14:textId="09E00348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11</w:t>
            </w:r>
          </w:p>
        </w:tc>
      </w:tr>
      <w:tr w:rsidR="00937AA0" w:rsidRPr="00B56CC4" w14:paraId="55CEE238" w14:textId="77777777" w:rsidTr="006B3071">
        <w:tc>
          <w:tcPr>
            <w:tcW w:w="3192" w:type="dxa"/>
          </w:tcPr>
          <w:p w14:paraId="0BBB7C3E" w14:textId="13226305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16</w:t>
            </w:r>
          </w:p>
        </w:tc>
        <w:tc>
          <w:tcPr>
            <w:tcW w:w="3192" w:type="dxa"/>
          </w:tcPr>
          <w:p w14:paraId="329A0A73" w14:textId="046DBE20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22</w:t>
            </w:r>
          </w:p>
        </w:tc>
        <w:tc>
          <w:tcPr>
            <w:tcW w:w="3192" w:type="dxa"/>
          </w:tcPr>
          <w:p w14:paraId="5A8FB2E5" w14:textId="69AFA129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25</w:t>
            </w:r>
          </w:p>
        </w:tc>
      </w:tr>
      <w:tr w:rsidR="00937AA0" w:rsidRPr="00B56CC4" w14:paraId="1A00BF20" w14:textId="77777777" w:rsidTr="006B3071">
        <w:tc>
          <w:tcPr>
            <w:tcW w:w="3192" w:type="dxa"/>
          </w:tcPr>
          <w:p w14:paraId="575C8245" w14:textId="122CD17C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</w:t>
            </w:r>
          </w:p>
        </w:tc>
        <w:tc>
          <w:tcPr>
            <w:tcW w:w="3192" w:type="dxa"/>
          </w:tcPr>
          <w:p w14:paraId="12FE8642" w14:textId="006D7E9A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8</w:t>
            </w:r>
          </w:p>
        </w:tc>
        <w:tc>
          <w:tcPr>
            <w:tcW w:w="3192" w:type="dxa"/>
          </w:tcPr>
          <w:p w14:paraId="497148C0" w14:textId="062ACC3D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8</w:t>
            </w:r>
          </w:p>
        </w:tc>
      </w:tr>
      <w:tr w:rsidR="00937AA0" w:rsidRPr="00B56CC4" w14:paraId="3CE65EF7" w14:textId="77777777" w:rsidTr="006B3071">
        <w:tc>
          <w:tcPr>
            <w:tcW w:w="3192" w:type="dxa"/>
          </w:tcPr>
          <w:p w14:paraId="6017BA48" w14:textId="6CA638AD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16</w:t>
            </w:r>
          </w:p>
        </w:tc>
        <w:tc>
          <w:tcPr>
            <w:tcW w:w="3192" w:type="dxa"/>
          </w:tcPr>
          <w:p w14:paraId="09523A32" w14:textId="2AD19913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22</w:t>
            </w:r>
          </w:p>
        </w:tc>
        <w:tc>
          <w:tcPr>
            <w:tcW w:w="3192" w:type="dxa"/>
          </w:tcPr>
          <w:p w14:paraId="328F4211" w14:textId="21E0D767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22</w:t>
            </w:r>
          </w:p>
        </w:tc>
      </w:tr>
      <w:tr w:rsidR="00937AA0" w:rsidRPr="00B56CC4" w14:paraId="3AD7D1A3" w14:textId="77777777" w:rsidTr="006B3071">
        <w:tc>
          <w:tcPr>
            <w:tcW w:w="3192" w:type="dxa"/>
          </w:tcPr>
          <w:p w14:paraId="2DA1B580" w14:textId="0D9DA4BF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30</w:t>
            </w:r>
          </w:p>
        </w:tc>
        <w:tc>
          <w:tcPr>
            <w:tcW w:w="3192" w:type="dxa"/>
          </w:tcPr>
          <w:p w14:paraId="2FBCAD9E" w14:textId="39285F34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5</w:t>
            </w:r>
          </w:p>
        </w:tc>
        <w:tc>
          <w:tcPr>
            <w:tcW w:w="3192" w:type="dxa"/>
          </w:tcPr>
          <w:p w14:paraId="745D5020" w14:textId="54EE4428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6</w:t>
            </w:r>
          </w:p>
        </w:tc>
      </w:tr>
      <w:tr w:rsidR="00937AA0" w:rsidRPr="00B56CC4" w14:paraId="7275ABE5" w14:textId="77777777" w:rsidTr="006B3071">
        <w:tc>
          <w:tcPr>
            <w:tcW w:w="3192" w:type="dxa"/>
          </w:tcPr>
          <w:p w14:paraId="707CBF39" w14:textId="03C2D064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13</w:t>
            </w:r>
          </w:p>
        </w:tc>
        <w:tc>
          <w:tcPr>
            <w:tcW w:w="3192" w:type="dxa"/>
          </w:tcPr>
          <w:p w14:paraId="7CC0E032" w14:textId="3E266EE3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19</w:t>
            </w:r>
          </w:p>
        </w:tc>
        <w:tc>
          <w:tcPr>
            <w:tcW w:w="3192" w:type="dxa"/>
          </w:tcPr>
          <w:p w14:paraId="0E65CCFD" w14:textId="14002C63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20</w:t>
            </w:r>
          </w:p>
        </w:tc>
      </w:tr>
      <w:tr w:rsidR="00937AA0" w:rsidRPr="00B56CC4" w14:paraId="6B07DFA9" w14:textId="77777777" w:rsidTr="006B3071">
        <w:tc>
          <w:tcPr>
            <w:tcW w:w="3192" w:type="dxa"/>
          </w:tcPr>
          <w:p w14:paraId="7BE2082B" w14:textId="5022A18F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27</w:t>
            </w:r>
          </w:p>
        </w:tc>
        <w:tc>
          <w:tcPr>
            <w:tcW w:w="3192" w:type="dxa"/>
          </w:tcPr>
          <w:p w14:paraId="2960563B" w14:textId="4DCE01C6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3</w:t>
            </w:r>
          </w:p>
        </w:tc>
        <w:tc>
          <w:tcPr>
            <w:tcW w:w="3192" w:type="dxa"/>
          </w:tcPr>
          <w:p w14:paraId="6FD8CB9B" w14:textId="276E76D9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3</w:t>
            </w:r>
          </w:p>
        </w:tc>
      </w:tr>
      <w:tr w:rsidR="00937AA0" w:rsidRPr="00B56CC4" w14:paraId="7B1A6AE6" w14:textId="77777777" w:rsidTr="006B3071">
        <w:tc>
          <w:tcPr>
            <w:tcW w:w="3192" w:type="dxa"/>
          </w:tcPr>
          <w:p w14:paraId="1B5C69A2" w14:textId="455DE848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11</w:t>
            </w:r>
          </w:p>
        </w:tc>
        <w:tc>
          <w:tcPr>
            <w:tcW w:w="3192" w:type="dxa"/>
          </w:tcPr>
          <w:p w14:paraId="434D3A00" w14:textId="7766B7A0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17</w:t>
            </w:r>
          </w:p>
        </w:tc>
        <w:tc>
          <w:tcPr>
            <w:tcW w:w="3192" w:type="dxa"/>
          </w:tcPr>
          <w:p w14:paraId="04B6FD27" w14:textId="0667B929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17</w:t>
            </w:r>
          </w:p>
        </w:tc>
      </w:tr>
      <w:tr w:rsidR="00937AA0" w:rsidRPr="00B56CC4" w14:paraId="37E0CF05" w14:textId="77777777" w:rsidTr="006B3071">
        <w:tc>
          <w:tcPr>
            <w:tcW w:w="3192" w:type="dxa"/>
          </w:tcPr>
          <w:p w14:paraId="2C64F19C" w14:textId="37D392F3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25</w:t>
            </w:r>
          </w:p>
        </w:tc>
        <w:tc>
          <w:tcPr>
            <w:tcW w:w="3192" w:type="dxa"/>
          </w:tcPr>
          <w:p w14:paraId="3795B78D" w14:textId="24BCBD7A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31</w:t>
            </w:r>
          </w:p>
        </w:tc>
        <w:tc>
          <w:tcPr>
            <w:tcW w:w="3192" w:type="dxa"/>
          </w:tcPr>
          <w:p w14:paraId="05AF79D0" w14:textId="1C2FD08A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July 1</w:t>
            </w:r>
          </w:p>
        </w:tc>
      </w:tr>
      <w:tr w:rsidR="00937AA0" w:rsidRPr="00B56CC4" w14:paraId="759FFD35" w14:textId="77777777" w:rsidTr="006B3071">
        <w:tc>
          <w:tcPr>
            <w:tcW w:w="3192" w:type="dxa"/>
          </w:tcPr>
          <w:p w14:paraId="5AD5195C" w14:textId="4BC6977A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8</w:t>
            </w:r>
          </w:p>
        </w:tc>
        <w:tc>
          <w:tcPr>
            <w:tcW w:w="3192" w:type="dxa"/>
          </w:tcPr>
          <w:p w14:paraId="3C3ACDB1" w14:textId="70F76E35" w:rsidR="00937AA0" w:rsidRDefault="00937AA0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14</w:t>
            </w:r>
          </w:p>
        </w:tc>
        <w:tc>
          <w:tcPr>
            <w:tcW w:w="3192" w:type="dxa"/>
          </w:tcPr>
          <w:p w14:paraId="36F1CF06" w14:textId="77777777" w:rsidR="00937AA0" w:rsidRDefault="00937AA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</w:tbl>
    <w:p w14:paraId="7C66CDE7" w14:textId="77777777" w:rsidR="00073A5A" w:rsidRPr="00B764E2" w:rsidRDefault="00073A5A" w:rsidP="009D5DCD">
      <w:pPr>
        <w:widowControl w:val="0"/>
        <w:rPr>
          <w:rFonts w:cs="Times New Roman"/>
          <w:sz w:val="28"/>
          <w:szCs w:val="28"/>
        </w:rPr>
      </w:pPr>
    </w:p>
    <w:sectPr w:rsidR="00073A5A" w:rsidRPr="00B764E2" w:rsidSect="00B435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71"/>
    <w:rsid w:val="000111F1"/>
    <w:rsid w:val="00044171"/>
    <w:rsid w:val="0004430B"/>
    <w:rsid w:val="00073A5A"/>
    <w:rsid w:val="000963C3"/>
    <w:rsid w:val="000A3185"/>
    <w:rsid w:val="000B3CE5"/>
    <w:rsid w:val="000D4573"/>
    <w:rsid w:val="00112BBF"/>
    <w:rsid w:val="001241EE"/>
    <w:rsid w:val="00156444"/>
    <w:rsid w:val="00161ADD"/>
    <w:rsid w:val="00171EFA"/>
    <w:rsid w:val="001928D1"/>
    <w:rsid w:val="001A2CC5"/>
    <w:rsid w:val="001C098A"/>
    <w:rsid w:val="00207527"/>
    <w:rsid w:val="002158FC"/>
    <w:rsid w:val="00215900"/>
    <w:rsid w:val="002256AB"/>
    <w:rsid w:val="002305A4"/>
    <w:rsid w:val="00241826"/>
    <w:rsid w:val="00244AC7"/>
    <w:rsid w:val="0024694B"/>
    <w:rsid w:val="00247D06"/>
    <w:rsid w:val="002B5FE3"/>
    <w:rsid w:val="002C6C08"/>
    <w:rsid w:val="002D1B29"/>
    <w:rsid w:val="002E28B2"/>
    <w:rsid w:val="002F4DDF"/>
    <w:rsid w:val="00316079"/>
    <w:rsid w:val="003202A7"/>
    <w:rsid w:val="003813C4"/>
    <w:rsid w:val="00382299"/>
    <w:rsid w:val="00390AAD"/>
    <w:rsid w:val="003B3665"/>
    <w:rsid w:val="003F2A27"/>
    <w:rsid w:val="00417453"/>
    <w:rsid w:val="004317A5"/>
    <w:rsid w:val="00434E46"/>
    <w:rsid w:val="004413A8"/>
    <w:rsid w:val="00446853"/>
    <w:rsid w:val="00474612"/>
    <w:rsid w:val="004961A2"/>
    <w:rsid w:val="004A6166"/>
    <w:rsid w:val="004E02F3"/>
    <w:rsid w:val="00502A55"/>
    <w:rsid w:val="0050636C"/>
    <w:rsid w:val="00514BC7"/>
    <w:rsid w:val="00566017"/>
    <w:rsid w:val="00586EA8"/>
    <w:rsid w:val="005A70FA"/>
    <w:rsid w:val="00666BB8"/>
    <w:rsid w:val="00667499"/>
    <w:rsid w:val="006B3071"/>
    <w:rsid w:val="006C45F3"/>
    <w:rsid w:val="006D4EFB"/>
    <w:rsid w:val="00747252"/>
    <w:rsid w:val="00795B8D"/>
    <w:rsid w:val="007B078A"/>
    <w:rsid w:val="007E72BB"/>
    <w:rsid w:val="008378F5"/>
    <w:rsid w:val="008460BF"/>
    <w:rsid w:val="00864315"/>
    <w:rsid w:val="008953F6"/>
    <w:rsid w:val="008C776A"/>
    <w:rsid w:val="008D5E11"/>
    <w:rsid w:val="00902BEE"/>
    <w:rsid w:val="00906332"/>
    <w:rsid w:val="00911ACD"/>
    <w:rsid w:val="00937AA0"/>
    <w:rsid w:val="00990248"/>
    <w:rsid w:val="009B71F5"/>
    <w:rsid w:val="009C7773"/>
    <w:rsid w:val="009D5DCD"/>
    <w:rsid w:val="009F06BC"/>
    <w:rsid w:val="00A00CBB"/>
    <w:rsid w:val="00A92234"/>
    <w:rsid w:val="00AA530C"/>
    <w:rsid w:val="00AC3833"/>
    <w:rsid w:val="00AD0D64"/>
    <w:rsid w:val="00B04D02"/>
    <w:rsid w:val="00B24CAC"/>
    <w:rsid w:val="00B26FBD"/>
    <w:rsid w:val="00B410C1"/>
    <w:rsid w:val="00B4354D"/>
    <w:rsid w:val="00B56CC4"/>
    <w:rsid w:val="00B764E2"/>
    <w:rsid w:val="00BB788C"/>
    <w:rsid w:val="00C00FC8"/>
    <w:rsid w:val="00C1594A"/>
    <w:rsid w:val="00C32712"/>
    <w:rsid w:val="00C36475"/>
    <w:rsid w:val="00C455FA"/>
    <w:rsid w:val="00CE11FB"/>
    <w:rsid w:val="00D15CB1"/>
    <w:rsid w:val="00D62587"/>
    <w:rsid w:val="00DC456F"/>
    <w:rsid w:val="00DC4D91"/>
    <w:rsid w:val="00DE0253"/>
    <w:rsid w:val="00DF2217"/>
    <w:rsid w:val="00E01160"/>
    <w:rsid w:val="00E01CB0"/>
    <w:rsid w:val="00E132C5"/>
    <w:rsid w:val="00E429FE"/>
    <w:rsid w:val="00E73874"/>
    <w:rsid w:val="00E87DB9"/>
    <w:rsid w:val="00EB327E"/>
    <w:rsid w:val="00ED561D"/>
    <w:rsid w:val="00EE2ED8"/>
    <w:rsid w:val="00F07031"/>
    <w:rsid w:val="00F306B6"/>
    <w:rsid w:val="00F65FE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4A1F"/>
  <w15:docId w15:val="{0E9FF905-3013-4712-9787-D4565F6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11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6B3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XPOrg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Neal, Mary</cp:lastModifiedBy>
  <cp:revision>4</cp:revision>
  <cp:lastPrinted>2021-08-09T19:11:00Z</cp:lastPrinted>
  <dcterms:created xsi:type="dcterms:W3CDTF">2021-03-03T19:01:00Z</dcterms:created>
  <dcterms:modified xsi:type="dcterms:W3CDTF">2021-08-09T19:14:00Z</dcterms:modified>
</cp:coreProperties>
</file>