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4BC" w:rsidRPr="00D5212B" w:rsidRDefault="006A74BC" w:rsidP="00534955">
      <w:pPr>
        <w:pStyle w:val="Heading1"/>
        <w:spacing w:before="100" w:beforeAutospacing="1" w:after="100" w:afterAutospacing="1"/>
        <w:jc w:val="center"/>
        <w:rPr>
          <w:u w:val="single"/>
        </w:rPr>
      </w:pPr>
      <w:r w:rsidRPr="00D5212B">
        <w:rPr>
          <w:i/>
          <w:iCs/>
          <w:sz w:val="28"/>
          <w:szCs w:val="28"/>
        </w:rPr>
        <w:t>COUNCILS ON TEACHING AND LEARNING</w:t>
      </w:r>
      <w:r w:rsidR="000D2D0E" w:rsidRPr="00D5212B">
        <w:rPr>
          <w:i/>
          <w:iCs/>
          <w:sz w:val="28"/>
          <w:szCs w:val="28"/>
        </w:rPr>
        <w:br/>
      </w:r>
      <w:r w:rsidRPr="00D5212B">
        <w:rPr>
          <w:sz w:val="28"/>
          <w:szCs w:val="28"/>
        </w:rPr>
        <w:t>MIDDLE SCHOOL COUNCIL</w:t>
      </w:r>
      <w:r w:rsidR="00F22E17" w:rsidRPr="00D5212B">
        <w:rPr>
          <w:sz w:val="28"/>
          <w:szCs w:val="28"/>
        </w:rPr>
        <w:t xml:space="preserve"> </w:t>
      </w:r>
      <w:r w:rsidR="00C12754">
        <w:rPr>
          <w:sz w:val="28"/>
          <w:szCs w:val="28"/>
        </w:rPr>
        <w:t>2018</w:t>
      </w:r>
      <w:r w:rsidR="004C0B66">
        <w:rPr>
          <w:sz w:val="28"/>
          <w:szCs w:val="28"/>
        </w:rPr>
        <w:t>-1</w:t>
      </w:r>
      <w:r w:rsidR="00C12754">
        <w:rPr>
          <w:sz w:val="28"/>
          <w:szCs w:val="28"/>
        </w:rPr>
        <w:t>9</w:t>
      </w:r>
    </w:p>
    <w:p w:rsidR="00B0298A" w:rsidRPr="00D5212B" w:rsidRDefault="007E1B4A" w:rsidP="008941BA">
      <w:pPr>
        <w:rPr>
          <w:rFonts w:ascii="Arial" w:hAnsi="Arial" w:cs="Arial"/>
          <w:b/>
          <w:sz w:val="22"/>
          <w:szCs w:val="22"/>
        </w:rPr>
      </w:pPr>
      <w:r w:rsidRPr="00D5212B">
        <w:rPr>
          <w:rFonts w:ascii="Arial" w:hAnsi="Arial" w:cs="Arial"/>
          <w:b/>
          <w:sz w:val="22"/>
          <w:szCs w:val="22"/>
        </w:rPr>
        <w:t xml:space="preserve">COUNCIL </w:t>
      </w:r>
      <w:r w:rsidR="004C0B66">
        <w:rPr>
          <w:rFonts w:ascii="Arial" w:hAnsi="Arial" w:cs="Arial"/>
          <w:b/>
          <w:sz w:val="22"/>
          <w:szCs w:val="22"/>
        </w:rPr>
        <w:t>CO-</w:t>
      </w:r>
      <w:r w:rsidRPr="00D5212B">
        <w:rPr>
          <w:rFonts w:ascii="Arial" w:hAnsi="Arial" w:cs="Arial"/>
          <w:b/>
          <w:sz w:val="22"/>
          <w:szCs w:val="22"/>
        </w:rPr>
        <w:t>CHAIR</w:t>
      </w:r>
      <w:r w:rsidR="004C0B66">
        <w:rPr>
          <w:rFonts w:ascii="Arial" w:hAnsi="Arial" w:cs="Arial"/>
          <w:b/>
          <w:sz w:val="22"/>
          <w:szCs w:val="22"/>
        </w:rPr>
        <w:t>S</w:t>
      </w:r>
      <w:r w:rsidRPr="00D5212B">
        <w:rPr>
          <w:rFonts w:ascii="Arial" w:hAnsi="Arial" w:cs="Arial"/>
          <w:b/>
          <w:sz w:val="22"/>
          <w:szCs w:val="22"/>
        </w:rPr>
        <w:t xml:space="preserve"> = </w:t>
      </w:r>
      <w:r w:rsidR="00B0298A" w:rsidRPr="00D5212B">
        <w:rPr>
          <w:rFonts w:ascii="Arial" w:hAnsi="Arial" w:cs="Arial"/>
          <w:b/>
          <w:sz w:val="22"/>
          <w:szCs w:val="22"/>
        </w:rPr>
        <w:t xml:space="preserve"> </w:t>
      </w:r>
      <w:r w:rsidR="0004396E" w:rsidRPr="00D5212B">
        <w:rPr>
          <w:rFonts w:ascii="Arial" w:hAnsi="Arial" w:cs="Arial"/>
          <w:b/>
          <w:sz w:val="22"/>
          <w:szCs w:val="22"/>
        </w:rPr>
        <w:t xml:space="preserve">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</w:t>
      </w:r>
      <w:r w:rsidR="00A82AC4" w:rsidRPr="00A82AC4">
        <w:rPr>
          <w:rFonts w:ascii="Arial" w:hAnsi="Arial" w:cs="Arial"/>
          <w:b/>
          <w:sz w:val="22"/>
          <w:szCs w:val="22"/>
          <w:highlight w:val="yellow"/>
        </w:rPr>
        <w:t>VACANT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  </w:t>
      </w:r>
      <w:r w:rsidR="00A43398" w:rsidRPr="00D5212B">
        <w:rPr>
          <w:rFonts w:ascii="Arial" w:hAnsi="Arial" w:cs="Arial"/>
          <w:b/>
          <w:sz w:val="22"/>
          <w:szCs w:val="22"/>
        </w:rPr>
        <w:t xml:space="preserve">    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   </w:t>
      </w:r>
    </w:p>
    <w:p w:rsidR="008941BA" w:rsidRPr="00D5212B" w:rsidRDefault="008941BA" w:rsidP="008941BA">
      <w:pPr>
        <w:rPr>
          <w:rFonts w:ascii="Arial" w:hAnsi="Arial" w:cs="Arial"/>
          <w:b/>
        </w:rPr>
      </w:pPr>
    </w:p>
    <w:tbl>
      <w:tblPr>
        <w:tblW w:w="104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72"/>
        <w:gridCol w:w="2573"/>
        <w:gridCol w:w="1430"/>
        <w:gridCol w:w="1427"/>
        <w:gridCol w:w="2781"/>
      </w:tblGrid>
      <w:tr w:rsidR="00D5212B" w:rsidRPr="00D5212B" w:rsidTr="006B168E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92368" w:rsidRPr="00D5212B" w:rsidRDefault="00592368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English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FE5E2A" w:rsidRPr="00D5212B" w:rsidRDefault="004C0B66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Kirsten Corprew</w:t>
            </w:r>
            <w:r>
              <w:rPr>
                <w:rFonts w:ascii="Calibri" w:hAnsi="Calibri" w:cs="Arial"/>
                <w:sz w:val="20"/>
                <w:szCs w:val="20"/>
              </w:rPr>
              <w:br/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720C7" w:rsidRDefault="00C12754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Tiffany </w:t>
            </w:r>
            <w:r w:rsidR="00D720C7">
              <w:rPr>
                <w:rFonts w:ascii="Calibri" w:hAnsi="Calibri" w:cs="Arial"/>
                <w:sz w:val="20"/>
                <w:szCs w:val="20"/>
              </w:rPr>
              <w:t>Lewis</w:t>
            </w:r>
          </w:p>
          <w:p w:rsidR="00434DCA" w:rsidRPr="00D5212B" w:rsidRDefault="00D720C7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Argyle </w:t>
            </w:r>
            <w:r w:rsidR="00C12754">
              <w:rPr>
                <w:rFonts w:ascii="Calibri" w:hAnsi="Calibri" w:cs="Arial"/>
                <w:sz w:val="20"/>
                <w:szCs w:val="20"/>
              </w:rPr>
              <w:t>(A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CF0732" w:rsidRPr="00D5212B" w:rsidRDefault="004C0B66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Tyrone Burson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</w:p>
          <w:p w:rsidR="00643266" w:rsidRPr="00D5212B" w:rsidRDefault="009F4D1A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Tilden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014D6" w:rsidRPr="00D5212B">
              <w:rPr>
                <w:rFonts w:ascii="Calibri" w:hAnsi="Calibri" w:cs="Calibri"/>
                <w:sz w:val="20"/>
              </w:rPr>
              <w:t>(</w:t>
            </w:r>
            <w:r w:rsidR="00C12754">
              <w:rPr>
                <w:rFonts w:ascii="Calibri" w:hAnsi="Calibri" w:cs="Arial"/>
                <w:sz w:val="20"/>
                <w:szCs w:val="20"/>
              </w:rPr>
              <w:t>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34679D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116867" w:rsidRPr="00D5212B" w:rsidRDefault="0011686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Mathematics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FFFFFF"/>
          </w:tcPr>
          <w:p w:rsidR="001934C0" w:rsidRPr="00D5212B" w:rsidRDefault="004C0B66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Abygail Owen</w:t>
            </w:r>
            <w:r>
              <w:rPr>
                <w:rFonts w:ascii="Calibri" w:hAnsi="Calibri" w:cs="Arial"/>
                <w:sz w:val="20"/>
                <w:szCs w:val="20"/>
              </w:rPr>
              <w:br/>
              <w:t>Kingsview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116867" w:rsidRDefault="00D050F8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Heather Dysinger</w:t>
            </w:r>
          </w:p>
          <w:p w:rsidR="00284AF0" w:rsidRPr="00D5212B" w:rsidRDefault="00284AF0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Mont. Village (A)</w:t>
            </w:r>
          </w:p>
        </w:tc>
        <w:tc>
          <w:tcPr>
            <w:tcW w:w="2721" w:type="dxa"/>
            <w:shd w:val="clear" w:color="auto" w:fill="FFFFFF"/>
          </w:tcPr>
          <w:p w:rsidR="00116867" w:rsidRPr="00D5212B" w:rsidRDefault="00525538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Wanakee Sheku</w:t>
            </w:r>
          </w:p>
          <w:p w:rsidR="001934C0" w:rsidRPr="00D5212B" w:rsidRDefault="00525538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Wood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6B168E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D34C8C" w:rsidRPr="00D5212B" w:rsidRDefault="00D34C8C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Social Studies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D34C8C" w:rsidRPr="00D5212B" w:rsidRDefault="00D34C8C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Brian Ostry                         </w:t>
            </w:r>
          </w:p>
          <w:p w:rsidR="00D34C8C" w:rsidRPr="00D5212B" w:rsidRDefault="00C12754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(C</w:t>
            </w:r>
            <w:r w:rsidR="00D34C8C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34C8C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Kim</w:t>
            </w:r>
          </w:p>
          <w:p w:rsidR="00434DCA" w:rsidRPr="00D5212B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D34C8C" w:rsidRDefault="00284AF0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Kathryn Spivey</w:t>
            </w:r>
          </w:p>
          <w:p w:rsidR="00434DCA" w:rsidRPr="00D5212B" w:rsidRDefault="00284AF0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Mont. Village (A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F10DB7" w:rsidRPr="00D5212B" w:rsidRDefault="00F10DB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Science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F10DB7" w:rsidRPr="00D5212B" w:rsidRDefault="0034679D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Amy Hartung</w:t>
            </w:r>
            <w:r w:rsidRPr="00D5212B">
              <w:rPr>
                <w:rFonts w:ascii="Calibri" w:hAnsi="Calibri" w:cs="Arial"/>
                <w:sz w:val="20"/>
                <w:szCs w:val="20"/>
              </w:rPr>
              <w:br/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Lutchenkov</w:t>
            </w:r>
          </w:p>
          <w:p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North Bethesda (A)</w:t>
            </w:r>
          </w:p>
        </w:tc>
        <w:tc>
          <w:tcPr>
            <w:tcW w:w="2721" w:type="dxa"/>
            <w:shd w:val="clear" w:color="auto" w:fill="auto"/>
          </w:tcPr>
          <w:p w:rsidR="00F10DB7" w:rsidRPr="00D5212B" w:rsidRDefault="00347FC0" w:rsidP="00995C51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Jessica </w:t>
            </w:r>
            <w:r w:rsidR="00995C51" w:rsidRPr="00D5212B">
              <w:rPr>
                <w:rFonts w:ascii="Calibri" w:hAnsi="Calibri" w:cs="Arial"/>
                <w:sz w:val="20"/>
                <w:szCs w:val="20"/>
              </w:rPr>
              <w:t>Ostry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BC1F07" w:rsidRPr="00D5212B">
              <w:rPr>
                <w:rFonts w:ascii="Calibri" w:hAnsi="Calibri" w:cs="Arial"/>
                <w:sz w:val="20"/>
                <w:szCs w:val="20"/>
              </w:rPr>
              <w:br/>
            </w:r>
            <w:r w:rsidR="009F4D1A"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11710B" w:rsidRPr="00D5212B" w:rsidRDefault="00930A1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World</w:t>
            </w:r>
            <w:r w:rsidR="0011710B"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Language (3)</w:t>
            </w:r>
          </w:p>
        </w:tc>
        <w:tc>
          <w:tcPr>
            <w:tcW w:w="2533" w:type="dxa"/>
            <w:shd w:val="clear" w:color="auto" w:fill="auto"/>
          </w:tcPr>
          <w:p w:rsidR="0011710B" w:rsidRPr="00D5212B" w:rsidRDefault="00525538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Catherine Priser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Silver Spring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Lisabeth Belman</w:t>
            </w:r>
          </w:p>
          <w:p w:rsidR="00434DCA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Rocky Hill (A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FFFFFF"/>
          </w:tcPr>
          <w:p w:rsidR="0011710B" w:rsidRPr="00D5212B" w:rsidRDefault="00525538" w:rsidP="00CF4328">
            <w:pPr>
              <w:rPr>
                <w:rFonts w:ascii="Calibri" w:hAnsi="Calibri" w:cs="Arial"/>
                <w:sz w:val="20"/>
                <w:szCs w:val="20"/>
              </w:rPr>
            </w:pPr>
            <w:r w:rsidRPr="00A82AC4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4C0B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5212B" w:rsidRPr="00D5212B" w:rsidTr="00347FC0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Art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316E67" w:rsidP="006B6C78">
            <w:pPr>
              <w:spacing w:before="20" w:after="20"/>
              <w:rPr>
                <w:rFonts w:ascii="Calibri" w:hAnsi="Calibri" w:cs="Calibri"/>
                <w:sz w:val="20"/>
              </w:rPr>
            </w:pPr>
            <w:r w:rsidRPr="00D5212B">
              <w:rPr>
                <w:rFonts w:ascii="Calibri" w:hAnsi="Calibri" w:cs="Calibri"/>
                <w:sz w:val="20"/>
              </w:rPr>
              <w:t>Warren Sc</w:t>
            </w:r>
            <w:r w:rsidR="005B5654" w:rsidRPr="00D5212B">
              <w:rPr>
                <w:rFonts w:ascii="Calibri" w:hAnsi="Calibri" w:cs="Calibri"/>
                <w:sz w:val="20"/>
              </w:rPr>
              <w:t>h</w:t>
            </w:r>
            <w:r w:rsidRPr="00D5212B">
              <w:rPr>
                <w:rFonts w:ascii="Calibri" w:hAnsi="Calibri" w:cs="Calibri"/>
                <w:sz w:val="20"/>
              </w:rPr>
              <w:t xml:space="preserve">eib III </w:t>
            </w:r>
            <w:r w:rsidR="00534955" w:rsidRPr="00D5212B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3F6346" w:rsidRPr="00D5212B">
              <w:rPr>
                <w:rFonts w:ascii="Calibri" w:hAnsi="Calibri" w:cs="Calibri"/>
                <w:sz w:val="20"/>
              </w:rPr>
              <w:t xml:space="preserve">       </w:t>
            </w:r>
          </w:p>
          <w:p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Calibri"/>
                <w:sz w:val="20"/>
              </w:rPr>
              <w:t>(C</w:t>
            </w:r>
            <w:r w:rsidR="009014D6" w:rsidRPr="00D5212B">
              <w:rPr>
                <w:rFonts w:ascii="Calibri" w:hAnsi="Calibri" w:cs="Calibri"/>
                <w:sz w:val="20"/>
              </w:rPr>
              <w:t>)</w:t>
            </w:r>
          </w:p>
        </w:tc>
      </w:tr>
      <w:tr w:rsidR="00D5212B" w:rsidRPr="00D5212B" w:rsidTr="00347FC0">
        <w:trPr>
          <w:cantSplit/>
          <w:trHeight w:val="54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Music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Default="00FA20EC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FA20EC">
              <w:rPr>
                <w:rFonts w:ascii="Calibri" w:hAnsi="Calibri" w:cs="Arial"/>
                <w:sz w:val="20"/>
                <w:szCs w:val="20"/>
              </w:rPr>
              <w:t>J.J. Nagle</w:t>
            </w:r>
          </w:p>
          <w:p w:rsidR="00FA20EC" w:rsidRPr="00D5212B" w:rsidRDefault="00FA20EC" w:rsidP="002B4A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(B)</w:t>
            </w:r>
          </w:p>
        </w:tc>
      </w:tr>
      <w:tr w:rsidR="00D5212B" w:rsidRPr="00D5212B" w:rsidTr="006B168E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Physical Ed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ucation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316E67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Todd Bumgardner</w:t>
            </w:r>
            <w:r w:rsidR="00534955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1934C0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F6346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54349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Media Specialist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Anita Anderson</w:t>
            </w:r>
          </w:p>
          <w:p w:rsidR="009D2D75" w:rsidRPr="00D5212B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</w:t>
            </w:r>
            <w:r w:rsidR="009D2D7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0111D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Reading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E39CF" w:rsidRDefault="005E39CF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Anginise Moore</w:t>
            </w:r>
          </w:p>
          <w:p w:rsidR="009D2D75" w:rsidRPr="00D5212B" w:rsidRDefault="005E39CF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Roberto Clemente (A)</w:t>
            </w:r>
          </w:p>
        </w:tc>
      </w:tr>
      <w:tr w:rsidR="00D5212B" w:rsidRPr="00D5212B" w:rsidTr="00234935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4C0B66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ESOL</w:t>
            </w:r>
            <w:r w:rsidR="004C0B66"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F137E4" w:rsidRPr="004C0B66" w:rsidRDefault="00525538" w:rsidP="00D125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Melissa Nelson</w:t>
            </w:r>
            <w:r w:rsidR="00234935" w:rsidRPr="004C0B66"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Montgomery Village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6C782D" w:rsidRPr="004C0B6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647F3B" w:rsidRPr="00D5212B" w:rsidRDefault="00647F3B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Counselor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647F3B" w:rsidRPr="00D5212B" w:rsidRDefault="00D5212B" w:rsidP="00B71162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Meghan Holland McDonald</w:t>
            </w:r>
          </w:p>
          <w:p w:rsidR="00D5212B" w:rsidRPr="00D5212B" w:rsidRDefault="00C12754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Julius West (C</w:t>
            </w:r>
            <w:r w:rsidR="00D5212B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Staff Development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Deprey</w:t>
            </w:r>
          </w:p>
          <w:p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(A)</w:t>
            </w:r>
          </w:p>
        </w:tc>
      </w:tr>
      <w:tr w:rsidR="00D5212B" w:rsidRPr="00D5212B" w:rsidTr="00D5212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F137E4" w:rsidRPr="00D5212B" w:rsidRDefault="00F137E4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Special Education (2)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F137E4" w:rsidRPr="00D5212B" w:rsidRDefault="00525538" w:rsidP="00495F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Jennifer Crown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Tilden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6C782D" w:rsidRPr="00D5212B">
              <w:rPr>
                <w:rFonts w:ascii="Calibri" w:hAnsi="Calibri" w:cs="Arial"/>
                <w:sz w:val="20"/>
                <w:szCs w:val="20"/>
              </w:rPr>
              <w:t xml:space="preserve">)        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5212B" w:rsidRDefault="009D2D75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Martin Kerrigan</w:t>
            </w:r>
          </w:p>
          <w:p w:rsidR="009D2D75" w:rsidRPr="00D5212B" w:rsidRDefault="009D2D75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Banneker</w:t>
            </w:r>
            <w:r w:rsidR="00C12754">
              <w:rPr>
                <w:rFonts w:ascii="Calibri" w:hAnsi="Calibri" w:cs="Arial"/>
                <w:sz w:val="20"/>
                <w:szCs w:val="20"/>
              </w:rPr>
              <w:t xml:space="preserve"> (C</w:t>
            </w:r>
            <w:r w:rsidR="0019694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54349B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347FC0" w:rsidRPr="00D5212B" w:rsidRDefault="00347FC0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Speech Pathology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284AF0" w:rsidRPr="00284AF0" w:rsidRDefault="00284AF0" w:rsidP="0054349B">
            <w:pPr>
              <w:rPr>
                <w:rFonts w:ascii="Calibri" w:hAnsi="Calibri" w:cs="Arial"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Allison Sachs</w:t>
            </w:r>
          </w:p>
          <w:p w:rsidR="00347FC0" w:rsidRPr="004C0B66" w:rsidRDefault="00284AF0" w:rsidP="005434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Mont. Village (A)</w:t>
            </w:r>
            <w:r w:rsidR="0054349B" w:rsidRPr="004C0B66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</w:tr>
      <w:tr w:rsidR="0004130D" w:rsidRPr="00D5212B" w:rsidTr="006B168E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Career &amp; Tech Ed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6B168E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Nicholas Towson                             </w:t>
            </w:r>
            <w:r w:rsidR="00A07CC6" w:rsidRPr="00D5212B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E3181B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3F6346" w:rsidRPr="00D5212B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E3181B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137E4" w:rsidRPr="00D5212B" w:rsidRDefault="00A07CC6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6C782D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C14FE4" w:rsidRPr="00D5212B" w:rsidRDefault="00C14FE4" w:rsidP="00592C07">
      <w:pPr>
        <w:spacing w:before="20" w:after="20"/>
        <w:rPr>
          <w:b/>
          <w:sz w:val="22"/>
          <w:szCs w:val="22"/>
        </w:rPr>
      </w:pPr>
    </w:p>
    <w:p w:rsidR="00C14FE4" w:rsidRPr="00D5212B" w:rsidRDefault="00C14FE4" w:rsidP="00592C07">
      <w:pPr>
        <w:spacing w:before="20" w:after="20"/>
        <w:rPr>
          <w:sz w:val="20"/>
          <w:szCs w:val="20"/>
        </w:rPr>
      </w:pPr>
      <w:r w:rsidRPr="00D5212B">
        <w:rPr>
          <w:sz w:val="20"/>
          <w:szCs w:val="20"/>
        </w:rPr>
        <w:t>Legend:</w:t>
      </w:r>
    </w:p>
    <w:p w:rsidR="004C0B66" w:rsidRPr="00833D5B" w:rsidRDefault="004C0B66" w:rsidP="004C0B66">
      <w:pPr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A = </w:t>
      </w:r>
      <w:r>
        <w:rPr>
          <w:sz w:val="20"/>
          <w:szCs w:val="20"/>
        </w:rPr>
        <w:t xml:space="preserve">3-year term ending </w:t>
      </w:r>
      <w:r w:rsidR="00C12754">
        <w:rPr>
          <w:sz w:val="20"/>
          <w:szCs w:val="20"/>
        </w:rPr>
        <w:t>6/30/2021</w:t>
      </w:r>
    </w:p>
    <w:p w:rsidR="004C0B66" w:rsidRPr="00833D5B" w:rsidRDefault="004C0B66" w:rsidP="004C0B66">
      <w:pPr>
        <w:pStyle w:val="ListParagraph"/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B = </w:t>
      </w:r>
      <w:r>
        <w:rPr>
          <w:sz w:val="20"/>
          <w:szCs w:val="20"/>
        </w:rPr>
        <w:t xml:space="preserve">3-year term ending </w:t>
      </w:r>
      <w:r w:rsidR="00C12754">
        <w:rPr>
          <w:sz w:val="20"/>
          <w:szCs w:val="20"/>
        </w:rPr>
        <w:t>6/30/2020</w:t>
      </w:r>
    </w:p>
    <w:p w:rsidR="004C0B66" w:rsidRPr="00833D5B" w:rsidRDefault="004C0B66" w:rsidP="004C0B66">
      <w:pPr>
        <w:pStyle w:val="ListParagraph"/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C = </w:t>
      </w:r>
      <w:r w:rsidR="00C12754">
        <w:rPr>
          <w:sz w:val="20"/>
          <w:szCs w:val="20"/>
        </w:rPr>
        <w:t>3-year term ending 6/30/2019</w:t>
      </w:r>
    </w:p>
    <w:p w:rsidR="00DB51EC" w:rsidRDefault="00DB51EC" w:rsidP="00A41F5F">
      <w:pPr>
        <w:spacing w:before="20" w:after="20"/>
        <w:rPr>
          <w:rFonts w:ascii="Arial" w:hAnsi="Arial" w:cs="Arial"/>
          <w:i/>
          <w:color w:val="FF0000"/>
        </w:rPr>
      </w:pPr>
    </w:p>
    <w:p w:rsidR="00DB51EC" w:rsidRDefault="00DB51EC" w:rsidP="00A41F5F">
      <w:pPr>
        <w:spacing w:before="20" w:after="20"/>
        <w:rPr>
          <w:rFonts w:ascii="Arial" w:hAnsi="Arial" w:cs="Arial"/>
          <w:i/>
          <w:color w:val="FF0000"/>
        </w:rPr>
      </w:pPr>
    </w:p>
    <w:p w:rsidR="00985372" w:rsidRPr="00985372" w:rsidRDefault="009D6F0E" w:rsidP="00A41F5F">
      <w:pPr>
        <w:spacing w:before="20" w:after="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April 9</w:t>
      </w:r>
      <w:r w:rsidRPr="009D6F0E">
        <w:rPr>
          <w:rFonts w:ascii="Arial" w:hAnsi="Arial" w:cs="Arial"/>
          <w:i/>
          <w:color w:val="FF0000"/>
          <w:vertAlign w:val="superscript"/>
        </w:rPr>
        <w:t>th</w:t>
      </w:r>
      <w:r>
        <w:rPr>
          <w:rFonts w:ascii="Arial" w:hAnsi="Arial" w:cs="Arial"/>
          <w:i/>
          <w:color w:val="FF0000"/>
          <w:vertAlign w:val="superscript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color w:val="FF0000"/>
        </w:rPr>
        <w:t>2019</w:t>
      </w:r>
      <w:r w:rsidR="00DB51EC">
        <w:rPr>
          <w:rFonts w:ascii="Arial" w:hAnsi="Arial" w:cs="Arial"/>
          <w:i/>
          <w:color w:val="FF0000"/>
          <w:vertAlign w:val="superscript"/>
        </w:rPr>
        <w:t xml:space="preserve"> </w:t>
      </w:r>
      <w:r w:rsidR="00985372" w:rsidRPr="00985372">
        <w:rPr>
          <w:rFonts w:ascii="Arial" w:hAnsi="Arial" w:cs="Arial"/>
          <w:i/>
          <w:color w:val="FF0000"/>
        </w:rPr>
        <w:t>CTL Meeting Official Attendance Record. Please Return to Sonya Addison Dove.</w:t>
      </w:r>
    </w:p>
    <w:p w:rsidR="00095706" w:rsidRPr="005E5F1F" w:rsidRDefault="00095706" w:rsidP="00C14FE4">
      <w:pPr>
        <w:spacing w:before="20" w:after="20"/>
        <w:jc w:val="right"/>
        <w:rPr>
          <w:i/>
          <w:color w:val="FF0000"/>
          <w:sz w:val="20"/>
          <w:szCs w:val="18"/>
        </w:rPr>
      </w:pPr>
    </w:p>
    <w:p w:rsidR="00B6775C" w:rsidRPr="00D5212B" w:rsidRDefault="00B6775C" w:rsidP="00C14FE4">
      <w:pPr>
        <w:spacing w:before="20" w:after="20"/>
        <w:jc w:val="right"/>
        <w:rPr>
          <w:i/>
          <w:sz w:val="18"/>
          <w:szCs w:val="18"/>
        </w:rPr>
      </w:pPr>
    </w:p>
    <w:sectPr w:rsidR="00B6775C" w:rsidRPr="00D5212B" w:rsidSect="00CF070E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1E" w:rsidRDefault="00C3361E">
      <w:r>
        <w:separator/>
      </w:r>
    </w:p>
  </w:endnote>
  <w:endnote w:type="continuationSeparator" w:id="0">
    <w:p w:rsidR="00C3361E" w:rsidRDefault="00C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1E" w:rsidRDefault="00C3361E">
      <w:r>
        <w:separator/>
      </w:r>
    </w:p>
  </w:footnote>
  <w:footnote w:type="continuationSeparator" w:id="0">
    <w:p w:rsidR="00C3361E" w:rsidRDefault="00C3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5BEA"/>
    <w:multiLevelType w:val="hybridMultilevel"/>
    <w:tmpl w:val="5F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9AC"/>
    <w:multiLevelType w:val="hybridMultilevel"/>
    <w:tmpl w:val="42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A9"/>
    <w:multiLevelType w:val="hybridMultilevel"/>
    <w:tmpl w:val="FCB0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72D"/>
    <w:multiLevelType w:val="hybridMultilevel"/>
    <w:tmpl w:val="9F7260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788"/>
    <w:multiLevelType w:val="hybridMultilevel"/>
    <w:tmpl w:val="A24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E7"/>
    <w:multiLevelType w:val="hybridMultilevel"/>
    <w:tmpl w:val="6D5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FEF"/>
    <w:multiLevelType w:val="hybridMultilevel"/>
    <w:tmpl w:val="15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052"/>
    <w:multiLevelType w:val="hybridMultilevel"/>
    <w:tmpl w:val="5C1A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4"/>
    <w:rsid w:val="00000066"/>
    <w:rsid w:val="00011018"/>
    <w:rsid w:val="000111DF"/>
    <w:rsid w:val="00012057"/>
    <w:rsid w:val="00020255"/>
    <w:rsid w:val="00020F46"/>
    <w:rsid w:val="00035482"/>
    <w:rsid w:val="0004130D"/>
    <w:rsid w:val="0004396E"/>
    <w:rsid w:val="0006293C"/>
    <w:rsid w:val="00064F18"/>
    <w:rsid w:val="00072001"/>
    <w:rsid w:val="00073F8C"/>
    <w:rsid w:val="00076732"/>
    <w:rsid w:val="00077F05"/>
    <w:rsid w:val="00095706"/>
    <w:rsid w:val="0009589F"/>
    <w:rsid w:val="000A12F2"/>
    <w:rsid w:val="000D1E86"/>
    <w:rsid w:val="000D2D0E"/>
    <w:rsid w:val="000D397F"/>
    <w:rsid w:val="000D6226"/>
    <w:rsid w:val="000E4078"/>
    <w:rsid w:val="000F261C"/>
    <w:rsid w:val="00102399"/>
    <w:rsid w:val="00104161"/>
    <w:rsid w:val="00107BC7"/>
    <w:rsid w:val="00116867"/>
    <w:rsid w:val="0011710B"/>
    <w:rsid w:val="00132CE8"/>
    <w:rsid w:val="0014324C"/>
    <w:rsid w:val="00166FF8"/>
    <w:rsid w:val="00171400"/>
    <w:rsid w:val="00173C93"/>
    <w:rsid w:val="00181E99"/>
    <w:rsid w:val="001934C0"/>
    <w:rsid w:val="0019694C"/>
    <w:rsid w:val="001A5CFC"/>
    <w:rsid w:val="001B5DB8"/>
    <w:rsid w:val="001D00C0"/>
    <w:rsid w:val="001D06E2"/>
    <w:rsid w:val="001F2487"/>
    <w:rsid w:val="002268C2"/>
    <w:rsid w:val="002338FE"/>
    <w:rsid w:val="00234935"/>
    <w:rsid w:val="00235581"/>
    <w:rsid w:val="00235EA3"/>
    <w:rsid w:val="00267750"/>
    <w:rsid w:val="00276C64"/>
    <w:rsid w:val="00276CFC"/>
    <w:rsid w:val="00284AF0"/>
    <w:rsid w:val="00287F69"/>
    <w:rsid w:val="002935D3"/>
    <w:rsid w:val="002B4ABE"/>
    <w:rsid w:val="002C219E"/>
    <w:rsid w:val="002C6D1E"/>
    <w:rsid w:val="002D3E6A"/>
    <w:rsid w:val="002D6EB9"/>
    <w:rsid w:val="002E5588"/>
    <w:rsid w:val="002F554E"/>
    <w:rsid w:val="002F69F9"/>
    <w:rsid w:val="00301178"/>
    <w:rsid w:val="003021ED"/>
    <w:rsid w:val="003136A9"/>
    <w:rsid w:val="00316E67"/>
    <w:rsid w:val="003226EA"/>
    <w:rsid w:val="00323405"/>
    <w:rsid w:val="0034679D"/>
    <w:rsid w:val="00347FC0"/>
    <w:rsid w:val="00352A5D"/>
    <w:rsid w:val="00363F1B"/>
    <w:rsid w:val="003642FB"/>
    <w:rsid w:val="00365319"/>
    <w:rsid w:val="00371539"/>
    <w:rsid w:val="00373E83"/>
    <w:rsid w:val="00376C02"/>
    <w:rsid w:val="0037761D"/>
    <w:rsid w:val="00386890"/>
    <w:rsid w:val="00386A42"/>
    <w:rsid w:val="003935F2"/>
    <w:rsid w:val="003C5D77"/>
    <w:rsid w:val="003C6B12"/>
    <w:rsid w:val="003D2114"/>
    <w:rsid w:val="003D69F9"/>
    <w:rsid w:val="003F03B8"/>
    <w:rsid w:val="003F48C9"/>
    <w:rsid w:val="003F6346"/>
    <w:rsid w:val="003F6713"/>
    <w:rsid w:val="00406688"/>
    <w:rsid w:val="004131FB"/>
    <w:rsid w:val="00421CDD"/>
    <w:rsid w:val="00423E70"/>
    <w:rsid w:val="00434DCA"/>
    <w:rsid w:val="00435EA1"/>
    <w:rsid w:val="00436840"/>
    <w:rsid w:val="00437286"/>
    <w:rsid w:val="00440BEA"/>
    <w:rsid w:val="004410D9"/>
    <w:rsid w:val="00443397"/>
    <w:rsid w:val="004553E0"/>
    <w:rsid w:val="004568ED"/>
    <w:rsid w:val="00457289"/>
    <w:rsid w:val="00457405"/>
    <w:rsid w:val="00466A29"/>
    <w:rsid w:val="0047650A"/>
    <w:rsid w:val="0049355B"/>
    <w:rsid w:val="00495239"/>
    <w:rsid w:val="00495909"/>
    <w:rsid w:val="00495FEF"/>
    <w:rsid w:val="004974A8"/>
    <w:rsid w:val="00497A7C"/>
    <w:rsid w:val="004C0B66"/>
    <w:rsid w:val="004E0509"/>
    <w:rsid w:val="004F206A"/>
    <w:rsid w:val="00502ECE"/>
    <w:rsid w:val="005044D2"/>
    <w:rsid w:val="00515AF6"/>
    <w:rsid w:val="00520D20"/>
    <w:rsid w:val="00525538"/>
    <w:rsid w:val="00534955"/>
    <w:rsid w:val="0054349B"/>
    <w:rsid w:val="0054528E"/>
    <w:rsid w:val="005674D5"/>
    <w:rsid w:val="00576E84"/>
    <w:rsid w:val="00583275"/>
    <w:rsid w:val="00592368"/>
    <w:rsid w:val="00592C07"/>
    <w:rsid w:val="00597A87"/>
    <w:rsid w:val="005B19A7"/>
    <w:rsid w:val="005B5654"/>
    <w:rsid w:val="005C1E0E"/>
    <w:rsid w:val="005E30F5"/>
    <w:rsid w:val="005E39CF"/>
    <w:rsid w:val="005E43A7"/>
    <w:rsid w:val="005E4D06"/>
    <w:rsid w:val="005E5F1F"/>
    <w:rsid w:val="0060747A"/>
    <w:rsid w:val="0061532B"/>
    <w:rsid w:val="00626FE4"/>
    <w:rsid w:val="00631CBF"/>
    <w:rsid w:val="00633AAE"/>
    <w:rsid w:val="0063598A"/>
    <w:rsid w:val="006418D3"/>
    <w:rsid w:val="0064273E"/>
    <w:rsid w:val="00643266"/>
    <w:rsid w:val="00647A25"/>
    <w:rsid w:val="00647F3B"/>
    <w:rsid w:val="00653A78"/>
    <w:rsid w:val="00675E0B"/>
    <w:rsid w:val="0068195D"/>
    <w:rsid w:val="006A74BC"/>
    <w:rsid w:val="006B168E"/>
    <w:rsid w:val="006B4D05"/>
    <w:rsid w:val="006B6C78"/>
    <w:rsid w:val="006C4EB8"/>
    <w:rsid w:val="006C782D"/>
    <w:rsid w:val="006D4476"/>
    <w:rsid w:val="006D5593"/>
    <w:rsid w:val="006F55B2"/>
    <w:rsid w:val="006F5FAE"/>
    <w:rsid w:val="00703F7F"/>
    <w:rsid w:val="00706ED7"/>
    <w:rsid w:val="0074012F"/>
    <w:rsid w:val="00743A7D"/>
    <w:rsid w:val="007511E2"/>
    <w:rsid w:val="007520F3"/>
    <w:rsid w:val="007600E0"/>
    <w:rsid w:val="007732E7"/>
    <w:rsid w:val="00782AF8"/>
    <w:rsid w:val="00782BC3"/>
    <w:rsid w:val="0078586A"/>
    <w:rsid w:val="00796CA6"/>
    <w:rsid w:val="007A0A83"/>
    <w:rsid w:val="007A104D"/>
    <w:rsid w:val="007A22D8"/>
    <w:rsid w:val="007A2EE5"/>
    <w:rsid w:val="007B0903"/>
    <w:rsid w:val="007B2787"/>
    <w:rsid w:val="007C0798"/>
    <w:rsid w:val="007D5A22"/>
    <w:rsid w:val="007D7FAE"/>
    <w:rsid w:val="007E1B4A"/>
    <w:rsid w:val="007F1E05"/>
    <w:rsid w:val="007F5E1A"/>
    <w:rsid w:val="007F6D9F"/>
    <w:rsid w:val="007F7085"/>
    <w:rsid w:val="008041D2"/>
    <w:rsid w:val="008049B2"/>
    <w:rsid w:val="00806C29"/>
    <w:rsid w:val="00816087"/>
    <w:rsid w:val="00831F15"/>
    <w:rsid w:val="00832DC1"/>
    <w:rsid w:val="00833E2A"/>
    <w:rsid w:val="008449BA"/>
    <w:rsid w:val="00844FBB"/>
    <w:rsid w:val="0085121F"/>
    <w:rsid w:val="00864E49"/>
    <w:rsid w:val="008659A9"/>
    <w:rsid w:val="00877DEF"/>
    <w:rsid w:val="008823B5"/>
    <w:rsid w:val="00893F1E"/>
    <w:rsid w:val="008941BA"/>
    <w:rsid w:val="008945BC"/>
    <w:rsid w:val="008B4929"/>
    <w:rsid w:val="008D5713"/>
    <w:rsid w:val="008F2EDF"/>
    <w:rsid w:val="009014D6"/>
    <w:rsid w:val="00905228"/>
    <w:rsid w:val="009146D2"/>
    <w:rsid w:val="00917D72"/>
    <w:rsid w:val="00925103"/>
    <w:rsid w:val="00930A1F"/>
    <w:rsid w:val="009333C3"/>
    <w:rsid w:val="00941972"/>
    <w:rsid w:val="00946B3F"/>
    <w:rsid w:val="00961E66"/>
    <w:rsid w:val="00964305"/>
    <w:rsid w:val="00965A77"/>
    <w:rsid w:val="009812B5"/>
    <w:rsid w:val="00985120"/>
    <w:rsid w:val="00985372"/>
    <w:rsid w:val="009854F4"/>
    <w:rsid w:val="00992426"/>
    <w:rsid w:val="00994ED1"/>
    <w:rsid w:val="00995C51"/>
    <w:rsid w:val="009A675E"/>
    <w:rsid w:val="009B6842"/>
    <w:rsid w:val="009B7495"/>
    <w:rsid w:val="009D2D75"/>
    <w:rsid w:val="009D6F0E"/>
    <w:rsid w:val="009E288D"/>
    <w:rsid w:val="009E7E3F"/>
    <w:rsid w:val="009F4D1A"/>
    <w:rsid w:val="00A04615"/>
    <w:rsid w:val="00A0496B"/>
    <w:rsid w:val="00A07CC6"/>
    <w:rsid w:val="00A166A8"/>
    <w:rsid w:val="00A25C3C"/>
    <w:rsid w:val="00A267DF"/>
    <w:rsid w:val="00A41F5F"/>
    <w:rsid w:val="00A43398"/>
    <w:rsid w:val="00A45866"/>
    <w:rsid w:val="00A660F2"/>
    <w:rsid w:val="00A71CF9"/>
    <w:rsid w:val="00A728D9"/>
    <w:rsid w:val="00A82AC4"/>
    <w:rsid w:val="00A90B8F"/>
    <w:rsid w:val="00A97AE1"/>
    <w:rsid w:val="00AA3D34"/>
    <w:rsid w:val="00AA5067"/>
    <w:rsid w:val="00AA5337"/>
    <w:rsid w:val="00AB6D77"/>
    <w:rsid w:val="00AE0AFD"/>
    <w:rsid w:val="00AE2AE3"/>
    <w:rsid w:val="00B0298A"/>
    <w:rsid w:val="00B04C65"/>
    <w:rsid w:val="00B05616"/>
    <w:rsid w:val="00B05C35"/>
    <w:rsid w:val="00B06986"/>
    <w:rsid w:val="00B11714"/>
    <w:rsid w:val="00B12BCA"/>
    <w:rsid w:val="00B3066D"/>
    <w:rsid w:val="00B56A92"/>
    <w:rsid w:val="00B6775C"/>
    <w:rsid w:val="00B71162"/>
    <w:rsid w:val="00B84AA1"/>
    <w:rsid w:val="00B94DCF"/>
    <w:rsid w:val="00B95132"/>
    <w:rsid w:val="00BB1ADC"/>
    <w:rsid w:val="00BB2398"/>
    <w:rsid w:val="00BC1F07"/>
    <w:rsid w:val="00BC5189"/>
    <w:rsid w:val="00BD08C1"/>
    <w:rsid w:val="00BD50BA"/>
    <w:rsid w:val="00BD63E1"/>
    <w:rsid w:val="00BD6B54"/>
    <w:rsid w:val="00BE3693"/>
    <w:rsid w:val="00C0255D"/>
    <w:rsid w:val="00C0657E"/>
    <w:rsid w:val="00C07318"/>
    <w:rsid w:val="00C10AAE"/>
    <w:rsid w:val="00C12754"/>
    <w:rsid w:val="00C14FE4"/>
    <w:rsid w:val="00C2425F"/>
    <w:rsid w:val="00C26EB6"/>
    <w:rsid w:val="00C3361E"/>
    <w:rsid w:val="00C348C8"/>
    <w:rsid w:val="00C34F8D"/>
    <w:rsid w:val="00C430E9"/>
    <w:rsid w:val="00C50833"/>
    <w:rsid w:val="00C56D29"/>
    <w:rsid w:val="00C90312"/>
    <w:rsid w:val="00C95D92"/>
    <w:rsid w:val="00CB26E8"/>
    <w:rsid w:val="00CD6582"/>
    <w:rsid w:val="00CD6B56"/>
    <w:rsid w:val="00CE47CA"/>
    <w:rsid w:val="00CF070E"/>
    <w:rsid w:val="00CF0732"/>
    <w:rsid w:val="00CF4328"/>
    <w:rsid w:val="00CF7640"/>
    <w:rsid w:val="00D050F8"/>
    <w:rsid w:val="00D06D7B"/>
    <w:rsid w:val="00D125E8"/>
    <w:rsid w:val="00D22C41"/>
    <w:rsid w:val="00D34C8C"/>
    <w:rsid w:val="00D36A82"/>
    <w:rsid w:val="00D408B9"/>
    <w:rsid w:val="00D43493"/>
    <w:rsid w:val="00D5212B"/>
    <w:rsid w:val="00D53EC2"/>
    <w:rsid w:val="00D57E67"/>
    <w:rsid w:val="00D6360F"/>
    <w:rsid w:val="00D720C7"/>
    <w:rsid w:val="00D755F6"/>
    <w:rsid w:val="00D76AE6"/>
    <w:rsid w:val="00D823D4"/>
    <w:rsid w:val="00D83598"/>
    <w:rsid w:val="00D91206"/>
    <w:rsid w:val="00DA25B9"/>
    <w:rsid w:val="00DB49A9"/>
    <w:rsid w:val="00DB51EC"/>
    <w:rsid w:val="00DC06BF"/>
    <w:rsid w:val="00DC2357"/>
    <w:rsid w:val="00DD0FAC"/>
    <w:rsid w:val="00DE163D"/>
    <w:rsid w:val="00DE5813"/>
    <w:rsid w:val="00DF44DC"/>
    <w:rsid w:val="00DF4C33"/>
    <w:rsid w:val="00E03723"/>
    <w:rsid w:val="00E05A52"/>
    <w:rsid w:val="00E13F5C"/>
    <w:rsid w:val="00E16BB2"/>
    <w:rsid w:val="00E3181B"/>
    <w:rsid w:val="00E36DBB"/>
    <w:rsid w:val="00E37DDE"/>
    <w:rsid w:val="00E400B8"/>
    <w:rsid w:val="00E50997"/>
    <w:rsid w:val="00E52074"/>
    <w:rsid w:val="00E67D30"/>
    <w:rsid w:val="00E71A50"/>
    <w:rsid w:val="00E71C81"/>
    <w:rsid w:val="00E745EF"/>
    <w:rsid w:val="00E76918"/>
    <w:rsid w:val="00E83C27"/>
    <w:rsid w:val="00EB0837"/>
    <w:rsid w:val="00EB6E0A"/>
    <w:rsid w:val="00EC7EC0"/>
    <w:rsid w:val="00ED33C5"/>
    <w:rsid w:val="00ED5D67"/>
    <w:rsid w:val="00ED78E4"/>
    <w:rsid w:val="00EE7CD5"/>
    <w:rsid w:val="00EF138E"/>
    <w:rsid w:val="00EF2B3F"/>
    <w:rsid w:val="00F00FED"/>
    <w:rsid w:val="00F0150C"/>
    <w:rsid w:val="00F05CC4"/>
    <w:rsid w:val="00F10DB7"/>
    <w:rsid w:val="00F137E4"/>
    <w:rsid w:val="00F2087A"/>
    <w:rsid w:val="00F22E17"/>
    <w:rsid w:val="00F27829"/>
    <w:rsid w:val="00F3610F"/>
    <w:rsid w:val="00F653B4"/>
    <w:rsid w:val="00F6628B"/>
    <w:rsid w:val="00F7149A"/>
    <w:rsid w:val="00F81D07"/>
    <w:rsid w:val="00F862DB"/>
    <w:rsid w:val="00FA20EC"/>
    <w:rsid w:val="00FB63C5"/>
    <w:rsid w:val="00FC0C86"/>
    <w:rsid w:val="00FC1697"/>
    <w:rsid w:val="00FC7E84"/>
    <w:rsid w:val="00FD74EE"/>
    <w:rsid w:val="00FD75F7"/>
    <w:rsid w:val="00FE073F"/>
    <w:rsid w:val="00FE09B9"/>
    <w:rsid w:val="00FE0CBB"/>
    <w:rsid w:val="00FE5E2A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C91BE-2383-49BF-A3CB-D62F336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A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AE1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A97AE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AE1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AE1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A97AE1"/>
    <w:rPr>
      <w:rFonts w:ascii="Arial" w:hAnsi="Arial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4568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0A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COUNCILS ON TEACHING AND LEARNING – MIDDLE SCHOOL COUNCIL</vt:lpstr>
    </vt:vector>
  </TitlesOfParts>
  <Company>MCEA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MIDDLE SCHOOL COUNCIL</dc:title>
  <dc:subject/>
  <dc:creator>Mary Pat David</dc:creator>
  <cp:keywords/>
  <cp:lastModifiedBy>Addison-Dove, Sonya</cp:lastModifiedBy>
  <cp:revision>15</cp:revision>
  <cp:lastPrinted>2019-03-21T18:54:00Z</cp:lastPrinted>
  <dcterms:created xsi:type="dcterms:W3CDTF">2018-07-17T14:55:00Z</dcterms:created>
  <dcterms:modified xsi:type="dcterms:W3CDTF">2019-03-21T18:54:00Z</dcterms:modified>
</cp:coreProperties>
</file>