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BC" w:rsidRPr="0027449B" w:rsidRDefault="00FE78CE" w:rsidP="00740B51">
      <w:pPr>
        <w:pStyle w:val="Heading1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27449B">
        <w:rPr>
          <w:i/>
          <w:iCs/>
          <w:color w:val="000000" w:themeColor="text1"/>
          <w:sz w:val="28"/>
          <w:szCs w:val="28"/>
        </w:rPr>
        <w:t>COUNCILS ON TEACHING AND LEARNING</w:t>
      </w:r>
      <w:r w:rsidR="00CB1EA3" w:rsidRPr="0027449B">
        <w:rPr>
          <w:i/>
          <w:iCs/>
          <w:color w:val="000000" w:themeColor="text1"/>
          <w:sz w:val="28"/>
          <w:szCs w:val="28"/>
        </w:rPr>
        <w:br/>
      </w:r>
      <w:r w:rsidRPr="0027449B">
        <w:rPr>
          <w:color w:val="000000" w:themeColor="text1"/>
          <w:sz w:val="28"/>
          <w:szCs w:val="28"/>
        </w:rPr>
        <w:t>HIGH SCHOOL COUNCIL</w:t>
      </w:r>
      <w:r w:rsidR="00D85BE8" w:rsidRPr="0027449B">
        <w:rPr>
          <w:color w:val="000000" w:themeColor="text1"/>
          <w:sz w:val="28"/>
          <w:szCs w:val="28"/>
        </w:rPr>
        <w:t xml:space="preserve"> </w:t>
      </w:r>
      <w:r w:rsidR="00313C51" w:rsidRPr="0027449B">
        <w:rPr>
          <w:i/>
          <w:iCs/>
          <w:color w:val="000000" w:themeColor="text1"/>
          <w:sz w:val="28"/>
          <w:szCs w:val="28"/>
        </w:rPr>
        <w:t>201</w:t>
      </w:r>
      <w:r w:rsidR="00A83ECB">
        <w:rPr>
          <w:i/>
          <w:iCs/>
          <w:color w:val="000000" w:themeColor="text1"/>
          <w:sz w:val="28"/>
          <w:szCs w:val="28"/>
        </w:rPr>
        <w:t>5</w:t>
      </w:r>
      <w:r w:rsidR="00313C51" w:rsidRPr="0027449B">
        <w:rPr>
          <w:i/>
          <w:iCs/>
          <w:color w:val="000000" w:themeColor="text1"/>
          <w:sz w:val="28"/>
          <w:szCs w:val="28"/>
        </w:rPr>
        <w:t>-1</w:t>
      </w:r>
      <w:r w:rsidR="00A83ECB">
        <w:rPr>
          <w:i/>
          <w:iCs/>
          <w:color w:val="000000" w:themeColor="text1"/>
          <w:sz w:val="28"/>
          <w:szCs w:val="28"/>
        </w:rPr>
        <w:t>6</w:t>
      </w:r>
      <w:r w:rsidR="00313C51" w:rsidRPr="0027449B">
        <w:rPr>
          <w:i/>
          <w:iCs/>
          <w:color w:val="000000" w:themeColor="text1"/>
          <w:sz w:val="28"/>
          <w:szCs w:val="28"/>
        </w:rPr>
        <w:t xml:space="preserve"> </w:t>
      </w:r>
      <w:r w:rsidR="00313C51" w:rsidRPr="0027449B">
        <w:rPr>
          <w:color w:val="000000" w:themeColor="text1"/>
          <w:sz w:val="28"/>
          <w:szCs w:val="28"/>
        </w:rPr>
        <w:t xml:space="preserve"> </w:t>
      </w:r>
    </w:p>
    <w:p w:rsidR="00FE78CE" w:rsidRPr="0027449B" w:rsidRDefault="00A22319">
      <w:pPr>
        <w:rPr>
          <w:rFonts w:ascii="Arial" w:hAnsi="Arial" w:cs="Arial"/>
          <w:b/>
          <w:color w:val="000000" w:themeColor="text1"/>
          <w:sz w:val="20"/>
        </w:rPr>
      </w:pPr>
      <w:r w:rsidRPr="0027449B">
        <w:rPr>
          <w:rFonts w:ascii="Arial" w:hAnsi="Arial" w:cs="Arial"/>
          <w:b/>
          <w:color w:val="000000" w:themeColor="text1"/>
        </w:rPr>
        <w:t>COUNCIL CHAIR =</w:t>
      </w:r>
      <w:r w:rsidR="00DB4EA3" w:rsidRPr="0027449B">
        <w:rPr>
          <w:rFonts w:ascii="Arial" w:hAnsi="Arial" w:cs="Arial"/>
          <w:b/>
          <w:color w:val="000000" w:themeColor="text1"/>
        </w:rPr>
        <w:tab/>
      </w:r>
      <w:r w:rsidR="00F66F44" w:rsidRPr="0027449B">
        <w:rPr>
          <w:rFonts w:ascii="Arial" w:hAnsi="Arial" w:cs="Arial"/>
          <w:b/>
          <w:color w:val="000000" w:themeColor="text1"/>
        </w:rPr>
        <w:t>Debra Delavan, Walter Johnson</w:t>
      </w:r>
      <w:r w:rsidR="00E6755F" w:rsidRPr="0027449B">
        <w:rPr>
          <w:rFonts w:ascii="Arial" w:hAnsi="Arial" w:cs="Arial"/>
          <w:b/>
          <w:color w:val="000000" w:themeColor="text1"/>
        </w:rPr>
        <w:t xml:space="preserve"> (A)</w:t>
      </w:r>
      <w:r w:rsidR="00DB4EA3" w:rsidRPr="0027449B">
        <w:rPr>
          <w:rFonts w:ascii="Arial" w:hAnsi="Arial" w:cs="Arial"/>
          <w:b/>
          <w:color w:val="000000" w:themeColor="text1"/>
        </w:rPr>
        <w:tab/>
      </w:r>
      <w:r w:rsidR="00DB4EA3" w:rsidRPr="0027449B">
        <w:rPr>
          <w:rFonts w:ascii="Arial" w:hAnsi="Arial" w:cs="Arial"/>
          <w:b/>
          <w:color w:val="000000" w:themeColor="text1"/>
        </w:rPr>
        <w:tab/>
      </w:r>
      <w:r w:rsidR="00DB4EA3" w:rsidRPr="0027449B">
        <w:rPr>
          <w:rFonts w:ascii="Arial" w:hAnsi="Arial" w:cs="Arial"/>
          <w:b/>
          <w:color w:val="000000" w:themeColor="text1"/>
        </w:rPr>
        <w:tab/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44"/>
        <w:gridCol w:w="2288"/>
        <w:gridCol w:w="1609"/>
        <w:gridCol w:w="1303"/>
        <w:gridCol w:w="2918"/>
      </w:tblGrid>
      <w:tr w:rsidR="0027449B" w:rsidRPr="0027449B" w:rsidTr="00081536">
        <w:trPr>
          <w:trHeight w:val="462"/>
          <w:tblCellSpacing w:w="20" w:type="dxa"/>
        </w:trPr>
        <w:tc>
          <w:tcPr>
            <w:tcW w:w="1027" w:type="pct"/>
            <w:shd w:val="clear" w:color="auto" w:fill="auto"/>
          </w:tcPr>
          <w:p w:rsidR="00740B51" w:rsidRPr="0027449B" w:rsidRDefault="00740B5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English</w:t>
            </w:r>
          </w:p>
          <w:p w:rsidR="00740B51" w:rsidRPr="0027449B" w:rsidRDefault="00740B5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108" w:type="pct"/>
            <w:shd w:val="clear" w:color="auto" w:fill="auto"/>
          </w:tcPr>
          <w:p w:rsidR="00740B51" w:rsidRPr="0027449B" w:rsidRDefault="004D256A" w:rsidP="009E71CC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Leah Wilson</w:t>
            </w:r>
            <w:r w:rsidR="00740B51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      </w:t>
            </w:r>
          </w:p>
          <w:p w:rsidR="00740B51" w:rsidRPr="0027449B" w:rsidRDefault="00C571B1" w:rsidP="00307CA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Richard Montgomery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1397" w:type="pct"/>
            <w:gridSpan w:val="2"/>
            <w:shd w:val="clear" w:color="auto" w:fill="FFFFFF" w:themeFill="background1"/>
          </w:tcPr>
          <w:p w:rsidR="00740B51" w:rsidRPr="00531443" w:rsidRDefault="00531443" w:rsidP="00421501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Jessica </w:t>
            </w:r>
            <w:proofErr w:type="spellStart"/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Wokas</w:t>
            </w:r>
            <w:proofErr w:type="spellEnd"/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(Elected)</w:t>
            </w:r>
          </w:p>
          <w:p w:rsidR="00740B51" w:rsidRPr="0027449B" w:rsidRDefault="0024107C" w:rsidP="0037218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Northwest </w:t>
            </w:r>
            <w:r w:rsidR="00081536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(B)</w:t>
            </w:r>
          </w:p>
        </w:tc>
        <w:tc>
          <w:tcPr>
            <w:tcW w:w="1370" w:type="pct"/>
            <w:shd w:val="clear" w:color="auto" w:fill="auto"/>
          </w:tcPr>
          <w:p w:rsidR="00372187" w:rsidRPr="0027449B" w:rsidRDefault="00081536" w:rsidP="00081536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Emily Goldberg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>Churchill</w:t>
            </w:r>
            <w:r w:rsidR="00A12C4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(C) </w:t>
            </w:r>
            <w:r w:rsidR="00A12C4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</w:tr>
      <w:tr w:rsidR="0027449B" w:rsidRPr="0027449B" w:rsidTr="00CB6EE4">
        <w:trPr>
          <w:trHeight w:val="462"/>
          <w:tblCellSpacing w:w="20" w:type="dxa"/>
        </w:trPr>
        <w:tc>
          <w:tcPr>
            <w:tcW w:w="1027" w:type="pct"/>
            <w:shd w:val="clear" w:color="auto" w:fill="auto"/>
          </w:tcPr>
          <w:p w:rsidR="00740B51" w:rsidRPr="0027449B" w:rsidRDefault="00740B5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Mathematics</w:t>
            </w:r>
          </w:p>
          <w:p w:rsidR="00740B51" w:rsidRPr="0027449B" w:rsidRDefault="00740B5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108" w:type="pct"/>
            <w:shd w:val="clear" w:color="auto" w:fill="auto"/>
          </w:tcPr>
          <w:p w:rsidR="00740B51" w:rsidRPr="0027449B" w:rsidRDefault="00CB6EE4" w:rsidP="00307CA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Gabriel Kengni</w:t>
            </w:r>
            <w:r w:rsidR="000271D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>Alternative Programs</w:t>
            </w:r>
            <w:r w:rsidR="00307CA7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740B51" w:rsidRPr="00531443" w:rsidRDefault="00740B51" w:rsidP="0010495C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Sarah Straus</w:t>
            </w:r>
            <w:r w:rsidR="00531443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(Re-elected)</w:t>
            </w: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  </w:t>
            </w:r>
            <w:r w:rsidR="0024107C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</w:t>
            </w: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24107C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 </w:t>
            </w:r>
            <w:r w:rsidR="0010495C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  <w:r w:rsidR="00A75B07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10495C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        </w:t>
            </w: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 </w:t>
            </w:r>
          </w:p>
          <w:p w:rsidR="00740B51" w:rsidRPr="0027449B" w:rsidRDefault="0010495C" w:rsidP="0010495C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Quince Orchard</w:t>
            </w:r>
            <w:r w:rsidR="00307CA7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081536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(B)</w:t>
            </w:r>
          </w:p>
        </w:tc>
        <w:tc>
          <w:tcPr>
            <w:tcW w:w="1370" w:type="pct"/>
            <w:shd w:val="clear" w:color="auto" w:fill="FFFFFF" w:themeFill="background1"/>
          </w:tcPr>
          <w:p w:rsidR="00401FE2" w:rsidRPr="0027449B" w:rsidRDefault="00A12C4B" w:rsidP="00401FE2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Stephen Burrows</w:t>
            </w:r>
            <w:r w:rsidR="00401FE2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   </w:t>
            </w:r>
            <w:r w:rsidR="00401FE2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401FE2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</w:t>
            </w:r>
          </w:p>
          <w:p w:rsidR="0010495C" w:rsidRPr="0027449B" w:rsidRDefault="00401FE2" w:rsidP="00401FE2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Magruder</w:t>
            </w:r>
            <w:proofErr w:type="spellEnd"/>
            <w:r w:rsidR="00307CA7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(C)</w:t>
            </w:r>
          </w:p>
        </w:tc>
      </w:tr>
      <w:tr w:rsidR="0027449B" w:rsidRPr="0027449B" w:rsidTr="00081536">
        <w:trPr>
          <w:trHeight w:val="463"/>
          <w:tblCellSpacing w:w="20" w:type="dxa"/>
        </w:trPr>
        <w:tc>
          <w:tcPr>
            <w:tcW w:w="1027" w:type="pct"/>
            <w:shd w:val="clear" w:color="auto" w:fill="auto"/>
          </w:tcPr>
          <w:p w:rsidR="00E6755F" w:rsidRPr="0027449B" w:rsidRDefault="00E6755F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Social Studies</w:t>
            </w:r>
          </w:p>
          <w:p w:rsidR="00E6755F" w:rsidRPr="0027449B" w:rsidRDefault="00E6755F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108" w:type="pct"/>
            <w:shd w:val="clear" w:color="auto" w:fill="auto"/>
          </w:tcPr>
          <w:p w:rsidR="00E6755F" w:rsidRPr="0027449B" w:rsidRDefault="005B2D6B" w:rsidP="00081536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Jamie Frank</w:t>
            </w:r>
            <w:r w:rsidR="004D256A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7B781F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     </w:t>
            </w: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>Churchill</w:t>
            </w:r>
            <w:r w:rsidR="00307CA7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BA3787" w:rsidRPr="0027449B" w:rsidRDefault="00B14ED2" w:rsidP="00A75B0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D03958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cyan"/>
              </w:rPr>
              <w:t>Re-run election in fall due to administrative error</w:t>
            </w:r>
            <w:r w:rsidR="00307CA7" w:rsidRPr="00D03958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  <w:r w:rsidR="00081536" w:rsidRPr="00D03958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cyan"/>
              </w:rPr>
              <w:t>(B)</w:t>
            </w:r>
          </w:p>
        </w:tc>
        <w:tc>
          <w:tcPr>
            <w:tcW w:w="1370" w:type="pct"/>
            <w:shd w:val="clear" w:color="auto" w:fill="FFFFFF" w:themeFill="background1"/>
          </w:tcPr>
          <w:p w:rsidR="00E6755F" w:rsidRPr="0027449B" w:rsidRDefault="00A12C4B" w:rsidP="00A75B0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Mitch Joy        </w:t>
            </w:r>
            <w:r w:rsidR="00B55310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</w:t>
            </w:r>
            <w:r w:rsidR="00BA3787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             </w:t>
            </w:r>
          </w:p>
          <w:p w:rsidR="00A75B07" w:rsidRPr="0027449B" w:rsidRDefault="00A75B07" w:rsidP="00A75B0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Walter Johnson</w:t>
            </w:r>
            <w:r w:rsidR="00307CA7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(C)</w:t>
            </w:r>
          </w:p>
        </w:tc>
      </w:tr>
      <w:tr w:rsidR="0027449B" w:rsidRPr="0027449B" w:rsidTr="00081536">
        <w:trPr>
          <w:trHeight w:val="462"/>
          <w:tblCellSpacing w:w="20" w:type="dxa"/>
        </w:trPr>
        <w:tc>
          <w:tcPr>
            <w:tcW w:w="1027" w:type="pct"/>
            <w:shd w:val="clear" w:color="auto" w:fill="auto"/>
          </w:tcPr>
          <w:p w:rsidR="003E0F86" w:rsidRPr="0027449B" w:rsidRDefault="003E0F86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  <w:p w:rsidR="003E0F86" w:rsidRPr="0027449B" w:rsidRDefault="003E0F86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108" w:type="pct"/>
            <w:shd w:val="clear" w:color="auto" w:fill="auto"/>
          </w:tcPr>
          <w:p w:rsidR="00821EE0" w:rsidRPr="0027449B" w:rsidRDefault="00BA3787" w:rsidP="00BA378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Emily Keller                </w:t>
            </w:r>
          </w:p>
          <w:p w:rsidR="00BA3787" w:rsidRPr="0027449B" w:rsidRDefault="00BA3787" w:rsidP="00BA378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Northwest</w:t>
            </w:r>
            <w:r w:rsidR="00307CA7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371B61" w:rsidRPr="00531443" w:rsidRDefault="00A75B07" w:rsidP="00A75B0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Paul Dethlefsen </w:t>
            </w:r>
            <w:r w:rsidR="00531443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(Re-elected)</w:t>
            </w: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  </w:t>
            </w:r>
            <w:r w:rsidR="0024107C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                 </w:t>
            </w:r>
          </w:p>
          <w:p w:rsidR="00BA3787" w:rsidRPr="0027449B" w:rsidRDefault="00A75B07" w:rsidP="00F70954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Quince Orchard</w:t>
            </w:r>
            <w:r w:rsidR="00081536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(B)</w:t>
            </w:r>
          </w:p>
        </w:tc>
        <w:tc>
          <w:tcPr>
            <w:tcW w:w="1370" w:type="pct"/>
            <w:shd w:val="clear" w:color="auto" w:fill="FFFFFF" w:themeFill="background1"/>
          </w:tcPr>
          <w:p w:rsidR="003C0453" w:rsidRPr="0027449B" w:rsidRDefault="00A12C4B" w:rsidP="00A75B0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Richard Menendez          </w:t>
            </w:r>
            <w:r w:rsidR="00BA3787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</w:t>
            </w:r>
          </w:p>
          <w:p w:rsidR="00A75B07" w:rsidRPr="0027449B" w:rsidRDefault="00B55310" w:rsidP="00307CA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Northwest</w:t>
            </w:r>
            <w:r w:rsidR="00307CA7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(C)</w:t>
            </w:r>
          </w:p>
        </w:tc>
      </w:tr>
      <w:tr w:rsidR="0027449B" w:rsidRPr="0027449B" w:rsidTr="00081536">
        <w:trPr>
          <w:trHeight w:val="462"/>
          <w:tblCellSpacing w:w="20" w:type="dxa"/>
        </w:trPr>
        <w:tc>
          <w:tcPr>
            <w:tcW w:w="1027" w:type="pct"/>
            <w:shd w:val="clear" w:color="auto" w:fill="auto"/>
          </w:tcPr>
          <w:p w:rsidR="00740B51" w:rsidRPr="0027449B" w:rsidRDefault="00740B5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Foreign Language</w:t>
            </w:r>
          </w:p>
          <w:p w:rsidR="00740B51" w:rsidRPr="0027449B" w:rsidRDefault="00740B5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108" w:type="pct"/>
            <w:shd w:val="clear" w:color="auto" w:fill="auto"/>
          </w:tcPr>
          <w:p w:rsidR="00740B51" w:rsidRPr="0027449B" w:rsidRDefault="004D256A" w:rsidP="00BA378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Sonia </w:t>
            </w:r>
            <w:proofErr w:type="spellStart"/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Olchyk</w:t>
            </w:r>
            <w:proofErr w:type="spellEnd"/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740B51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740B51" w:rsidRPr="0027449B" w:rsidRDefault="004D256A" w:rsidP="004D256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</w:t>
            </w:r>
            <w:r w:rsidR="00740B51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ootton</w:t>
            </w:r>
            <w:r w:rsidR="00307CA7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740B51" w:rsidRPr="00531443" w:rsidRDefault="00531443" w:rsidP="00A75B0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Leslie Miller (Elected)</w:t>
            </w:r>
          </w:p>
          <w:p w:rsidR="00740B51" w:rsidRPr="0027449B" w:rsidRDefault="00531443" w:rsidP="005B5035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Paint Branch</w:t>
            </w:r>
            <w:r w:rsidR="00307CA7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081536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(B)</w:t>
            </w:r>
          </w:p>
        </w:tc>
        <w:tc>
          <w:tcPr>
            <w:tcW w:w="1370" w:type="pct"/>
            <w:shd w:val="clear" w:color="auto" w:fill="FFFFFF" w:themeFill="background1"/>
          </w:tcPr>
          <w:p w:rsidR="00740B51" w:rsidRPr="0027449B" w:rsidRDefault="00B55310" w:rsidP="00A75B0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Stacye Steele-Yue</w:t>
            </w:r>
            <w:r w:rsidR="00A75B07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740B51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</w:t>
            </w:r>
            <w:r w:rsidR="00A75B07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740B51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</w:t>
            </w:r>
            <w:r w:rsidR="00740B51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</w:t>
            </w:r>
          </w:p>
          <w:p w:rsidR="00A75B07" w:rsidRPr="0027449B" w:rsidRDefault="00B55310" w:rsidP="00A75B0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Churchill</w:t>
            </w:r>
            <w:r w:rsidR="00307CA7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(C)</w:t>
            </w:r>
          </w:p>
        </w:tc>
      </w:tr>
      <w:tr w:rsidR="0027449B" w:rsidRPr="0027449B" w:rsidTr="00081536">
        <w:trPr>
          <w:cantSplit/>
          <w:trHeight w:val="577"/>
          <w:tblCellSpacing w:w="20" w:type="dxa"/>
        </w:trPr>
        <w:tc>
          <w:tcPr>
            <w:tcW w:w="1027" w:type="pct"/>
            <w:shd w:val="clear" w:color="auto" w:fill="auto"/>
          </w:tcPr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Art</w:t>
            </w:r>
          </w:p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914" w:type="pct"/>
            <w:gridSpan w:val="4"/>
            <w:shd w:val="clear" w:color="auto" w:fill="auto"/>
          </w:tcPr>
          <w:p w:rsidR="00A22319" w:rsidRPr="0027449B" w:rsidRDefault="00BA3787" w:rsidP="00BA378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Jeremy Lundquist                 </w:t>
            </w:r>
            <w:bookmarkStart w:id="0" w:name="_GoBack"/>
            <w:bookmarkEnd w:id="0"/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B57250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</w:t>
            </w:r>
            <w:r w:rsidR="00C571B1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</w:t>
            </w: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BA3787" w:rsidRPr="0027449B" w:rsidRDefault="00BA3787" w:rsidP="00BA378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Quince Orchard</w:t>
            </w:r>
            <w:r w:rsidR="00307CA7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(A)</w:t>
            </w:r>
          </w:p>
        </w:tc>
      </w:tr>
      <w:tr w:rsidR="0027449B" w:rsidRPr="0027449B" w:rsidTr="00081536">
        <w:trPr>
          <w:cantSplit/>
          <w:trHeight w:val="463"/>
          <w:tblCellSpacing w:w="20" w:type="dxa"/>
        </w:trPr>
        <w:tc>
          <w:tcPr>
            <w:tcW w:w="1027" w:type="pct"/>
            <w:shd w:val="clear" w:color="auto" w:fill="auto"/>
          </w:tcPr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Music</w:t>
            </w:r>
          </w:p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914" w:type="pct"/>
            <w:gridSpan w:val="4"/>
            <w:shd w:val="clear" w:color="auto" w:fill="auto"/>
          </w:tcPr>
          <w:p w:rsidR="003F0B08" w:rsidRPr="0027449B" w:rsidRDefault="00C571B1" w:rsidP="00081536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Michelle Searle</w:t>
            </w:r>
            <w:r w:rsidR="007B781F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531443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(Re-elected)</w:t>
            </w:r>
            <w:r w:rsidR="007B781F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</w:t>
            </w: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br/>
              <w:t>Seneca Valley</w:t>
            </w:r>
            <w:r w:rsidR="00307CA7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081536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(B)</w:t>
            </w:r>
          </w:p>
        </w:tc>
      </w:tr>
      <w:tr w:rsidR="0027449B" w:rsidRPr="0027449B" w:rsidTr="00307CA7">
        <w:trPr>
          <w:cantSplit/>
          <w:trHeight w:val="462"/>
          <w:tblCellSpacing w:w="20" w:type="dxa"/>
        </w:trPr>
        <w:tc>
          <w:tcPr>
            <w:tcW w:w="1027" w:type="pct"/>
            <w:shd w:val="clear" w:color="auto" w:fill="auto"/>
          </w:tcPr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Physical Education</w:t>
            </w:r>
          </w:p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914" w:type="pct"/>
            <w:gridSpan w:val="4"/>
            <w:shd w:val="clear" w:color="auto" w:fill="auto"/>
          </w:tcPr>
          <w:p w:rsidR="00BA3787" w:rsidRPr="0027449B" w:rsidRDefault="00307CA7" w:rsidP="00307CA7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Paula Morris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br/>
              <w:t xml:space="preserve">Watkins Mill </w:t>
            </w:r>
            <w:r w:rsidR="00BA3787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(C)</w:t>
            </w:r>
          </w:p>
        </w:tc>
      </w:tr>
      <w:tr w:rsidR="0027449B" w:rsidRPr="0027449B" w:rsidTr="00081536">
        <w:trPr>
          <w:cantSplit/>
          <w:trHeight w:val="462"/>
          <w:tblCellSpacing w:w="20" w:type="dxa"/>
        </w:trPr>
        <w:tc>
          <w:tcPr>
            <w:tcW w:w="1027" w:type="pct"/>
            <w:shd w:val="clear" w:color="auto" w:fill="auto"/>
          </w:tcPr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Media Specialist</w:t>
            </w:r>
          </w:p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914" w:type="pct"/>
            <w:gridSpan w:val="4"/>
            <w:shd w:val="clear" w:color="auto" w:fill="auto"/>
          </w:tcPr>
          <w:p w:rsidR="00CE79DB" w:rsidRPr="0027449B" w:rsidRDefault="00BA3787" w:rsidP="008A005E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Paige Pagley                                                                                                                        </w:t>
            </w:r>
            <w:r w:rsidR="00B57250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</w:t>
            </w: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   </w:t>
            </w:r>
            <w:r w:rsidR="00B55310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</w:t>
            </w: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</w:t>
            </w:r>
            <w:r w:rsidR="00CC49D5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BA3787" w:rsidRPr="0027449B" w:rsidRDefault="00BA3787" w:rsidP="008A005E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Churchill</w:t>
            </w:r>
            <w:r w:rsidR="00B55310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(A)</w:t>
            </w:r>
          </w:p>
        </w:tc>
      </w:tr>
      <w:tr w:rsidR="0027449B" w:rsidRPr="0027449B" w:rsidTr="00081536">
        <w:trPr>
          <w:cantSplit/>
          <w:trHeight w:val="462"/>
          <w:tblCellSpacing w:w="20" w:type="dxa"/>
        </w:trPr>
        <w:tc>
          <w:tcPr>
            <w:tcW w:w="1027" w:type="pct"/>
            <w:shd w:val="clear" w:color="auto" w:fill="auto"/>
          </w:tcPr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ESOL</w:t>
            </w:r>
          </w:p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914" w:type="pct"/>
            <w:gridSpan w:val="4"/>
            <w:shd w:val="clear" w:color="auto" w:fill="auto"/>
          </w:tcPr>
          <w:p w:rsidR="00090BC1" w:rsidRPr="00531443" w:rsidRDefault="00CC49D5" w:rsidP="00CC49D5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Brent Cook</w:t>
            </w:r>
            <w:r w:rsidR="00531443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(Re-elected)</w:t>
            </w: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</w:t>
            </w:r>
            <w:r w:rsidR="00B57250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7B781F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               </w:t>
            </w:r>
            <w:r w:rsidR="00B55310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  <w:r w:rsidR="007B781F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 xml:space="preserve">     </w:t>
            </w:r>
          </w:p>
          <w:p w:rsidR="00CC49D5" w:rsidRPr="0027449B" w:rsidRDefault="00CC49D5" w:rsidP="00CC49D5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Gaithersburg</w:t>
            </w:r>
            <w:r w:rsidR="00081536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(B)</w:t>
            </w:r>
          </w:p>
        </w:tc>
      </w:tr>
      <w:tr w:rsidR="0027449B" w:rsidRPr="0027449B" w:rsidTr="00081536">
        <w:trPr>
          <w:cantSplit/>
          <w:trHeight w:val="462"/>
          <w:tblCellSpacing w:w="20" w:type="dxa"/>
        </w:trPr>
        <w:tc>
          <w:tcPr>
            <w:tcW w:w="1027" w:type="pct"/>
            <w:shd w:val="clear" w:color="auto" w:fill="auto"/>
          </w:tcPr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Counseling</w:t>
            </w:r>
          </w:p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914" w:type="pct"/>
            <w:gridSpan w:val="4"/>
            <w:shd w:val="clear" w:color="auto" w:fill="FFFFFF" w:themeFill="background1"/>
          </w:tcPr>
          <w:p w:rsidR="00263249" w:rsidRPr="0027449B" w:rsidRDefault="00CC49D5" w:rsidP="00CC49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i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iCs/>
                <w:color w:val="000000" w:themeColor="text1"/>
                <w:sz w:val="20"/>
                <w:szCs w:val="20"/>
              </w:rPr>
              <w:t xml:space="preserve">Theresa Dethlefsen </w:t>
            </w:r>
            <w:r w:rsidR="00A12C4B">
              <w:rPr>
                <w:rFonts w:asciiTheme="minorHAnsi" w:hAnsiTheme="minorHAnsi" w:cs="Calibri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27449B">
              <w:rPr>
                <w:rFonts w:asciiTheme="minorHAnsi" w:hAnsiTheme="minorHAns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C49D5" w:rsidRPr="0027449B" w:rsidRDefault="00CC49D5" w:rsidP="00CC49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i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iCs/>
                <w:color w:val="000000" w:themeColor="text1"/>
                <w:sz w:val="20"/>
                <w:szCs w:val="20"/>
              </w:rPr>
              <w:t>Northwest</w:t>
            </w:r>
            <w:r w:rsidR="00081536" w:rsidRPr="0027449B">
              <w:rPr>
                <w:rFonts w:asciiTheme="minorHAnsi" w:hAnsiTheme="minorHAnsi" w:cs="Calibri"/>
                <w:iCs/>
                <w:color w:val="000000" w:themeColor="text1"/>
                <w:sz w:val="20"/>
                <w:szCs w:val="20"/>
              </w:rPr>
              <w:t>(C)</w:t>
            </w:r>
          </w:p>
        </w:tc>
      </w:tr>
      <w:tr w:rsidR="0027449B" w:rsidRPr="0027449B" w:rsidTr="00081536">
        <w:trPr>
          <w:cantSplit/>
          <w:trHeight w:val="462"/>
          <w:tblCellSpacing w:w="20" w:type="dxa"/>
        </w:trPr>
        <w:tc>
          <w:tcPr>
            <w:tcW w:w="1027" w:type="pct"/>
            <w:shd w:val="clear" w:color="auto" w:fill="auto"/>
          </w:tcPr>
          <w:p w:rsidR="005C7B9C" w:rsidRPr="0027449B" w:rsidRDefault="005C7B9C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Special Education</w:t>
            </w:r>
          </w:p>
          <w:p w:rsidR="005C7B9C" w:rsidRPr="0027449B" w:rsidRDefault="005C7B9C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C6114D" w:rsidRPr="0027449B" w:rsidRDefault="00036C84" w:rsidP="00887EF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Karen Frye </w:t>
            </w:r>
            <w:r w:rsidR="005B2D6B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</w:t>
            </w:r>
            <w:r w:rsidR="00D653EE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</w:p>
          <w:p w:rsidR="00D653EE" w:rsidRPr="0027449B" w:rsidRDefault="00036C84" w:rsidP="00887EF3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Seneca Valley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2013" w:type="pct"/>
            <w:gridSpan w:val="2"/>
            <w:shd w:val="clear" w:color="auto" w:fill="auto"/>
          </w:tcPr>
          <w:p w:rsidR="000E6DAE" w:rsidRPr="00531443" w:rsidRDefault="00531443" w:rsidP="00511C4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Joshua Rubin (Elected)</w:t>
            </w:r>
          </w:p>
          <w:p w:rsidR="00D653EE" w:rsidRPr="0027449B" w:rsidDel="00790AC1" w:rsidRDefault="00531443" w:rsidP="00511C4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Richard Montgomery</w:t>
            </w:r>
            <w:r w:rsidR="00081536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(B)</w:t>
            </w:r>
          </w:p>
        </w:tc>
      </w:tr>
      <w:tr w:rsidR="0027449B" w:rsidRPr="0027449B" w:rsidTr="00081536">
        <w:trPr>
          <w:cantSplit/>
          <w:trHeight w:val="463"/>
          <w:tblCellSpacing w:w="20" w:type="dxa"/>
        </w:trPr>
        <w:tc>
          <w:tcPr>
            <w:tcW w:w="1027" w:type="pct"/>
            <w:shd w:val="clear" w:color="auto" w:fill="auto"/>
          </w:tcPr>
          <w:p w:rsidR="005C7B9C" w:rsidRPr="0027449B" w:rsidRDefault="005C7B9C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Speech Pathology</w:t>
            </w:r>
          </w:p>
          <w:p w:rsidR="005C7B9C" w:rsidRPr="0027449B" w:rsidRDefault="005C7B9C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914" w:type="pct"/>
            <w:gridSpan w:val="4"/>
            <w:shd w:val="clear" w:color="auto" w:fill="auto"/>
          </w:tcPr>
          <w:p w:rsidR="003C0453" w:rsidRPr="0027449B" w:rsidRDefault="00B57250" w:rsidP="00B57250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Heidi </w:t>
            </w:r>
            <w:proofErr w:type="spellStart"/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Kadel</w:t>
            </w:r>
            <w:proofErr w:type="spellEnd"/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B55310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 </w:t>
            </w:r>
          </w:p>
          <w:p w:rsidR="00B57250" w:rsidRPr="0027449B" w:rsidRDefault="00B57250" w:rsidP="00B57250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Wootton</w:t>
            </w:r>
            <w:r w:rsidR="00081536" w:rsidRPr="0027449B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(A)</w:t>
            </w:r>
          </w:p>
        </w:tc>
      </w:tr>
      <w:tr w:rsidR="0027449B" w:rsidRPr="0027449B" w:rsidTr="00081536">
        <w:trPr>
          <w:cantSplit/>
          <w:trHeight w:val="463"/>
          <w:tblCellSpacing w:w="20" w:type="dxa"/>
        </w:trPr>
        <w:tc>
          <w:tcPr>
            <w:tcW w:w="1027" w:type="pct"/>
            <w:shd w:val="clear" w:color="auto" w:fill="auto"/>
          </w:tcPr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Career &amp; Tech Ed</w:t>
            </w:r>
          </w:p>
          <w:p w:rsidR="00790AC1" w:rsidRPr="0027449B" w:rsidRDefault="00790AC1">
            <w:pPr>
              <w:spacing w:before="20" w:after="20"/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27449B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914" w:type="pct"/>
            <w:gridSpan w:val="4"/>
            <w:shd w:val="clear" w:color="auto" w:fill="auto"/>
          </w:tcPr>
          <w:p w:rsidR="001346C8" w:rsidRPr="00531443" w:rsidRDefault="00531443" w:rsidP="00621C09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Jesse McGee (Elected)</w:t>
            </w:r>
          </w:p>
          <w:p w:rsidR="00B57250" w:rsidRPr="0027449B" w:rsidRDefault="00531443" w:rsidP="00621C09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Thomas Edison</w:t>
            </w:r>
            <w:r w:rsidR="00081536" w:rsidRPr="00531443"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  <w:t>(B)</w:t>
            </w:r>
          </w:p>
        </w:tc>
      </w:tr>
    </w:tbl>
    <w:p w:rsidR="0055334A" w:rsidRPr="0027449B" w:rsidRDefault="0055334A" w:rsidP="00A22319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</w:p>
    <w:p w:rsidR="00DD7F7A" w:rsidRPr="0027449B" w:rsidRDefault="00DD7F7A" w:rsidP="00DD7F7A">
      <w:pPr>
        <w:spacing w:before="20" w:after="20"/>
        <w:rPr>
          <w:color w:val="000000" w:themeColor="text1"/>
          <w:sz w:val="20"/>
          <w:szCs w:val="20"/>
        </w:rPr>
      </w:pPr>
      <w:r w:rsidRPr="0027449B">
        <w:rPr>
          <w:color w:val="000000" w:themeColor="text1"/>
          <w:sz w:val="20"/>
          <w:szCs w:val="20"/>
        </w:rPr>
        <w:t>Legend:</w:t>
      </w:r>
    </w:p>
    <w:p w:rsidR="00DD7F7A" w:rsidRPr="0027449B" w:rsidRDefault="00DD7F7A" w:rsidP="00DD7F7A">
      <w:pPr>
        <w:pStyle w:val="ListParagraph"/>
        <w:numPr>
          <w:ilvl w:val="0"/>
          <w:numId w:val="5"/>
        </w:numPr>
        <w:spacing w:before="20" w:after="20"/>
        <w:rPr>
          <w:color w:val="000000" w:themeColor="text1"/>
          <w:sz w:val="20"/>
          <w:szCs w:val="20"/>
        </w:rPr>
      </w:pPr>
      <w:r w:rsidRPr="0027449B">
        <w:rPr>
          <w:color w:val="000000" w:themeColor="text1"/>
          <w:sz w:val="20"/>
          <w:szCs w:val="20"/>
        </w:rPr>
        <w:t>A = Term expires 6/30/1</w:t>
      </w:r>
      <w:r w:rsidR="00F45F6D" w:rsidRPr="0027449B">
        <w:rPr>
          <w:color w:val="000000" w:themeColor="text1"/>
          <w:sz w:val="20"/>
          <w:szCs w:val="20"/>
        </w:rPr>
        <w:t>6</w:t>
      </w:r>
    </w:p>
    <w:p w:rsidR="00DD7F7A" w:rsidRPr="0027449B" w:rsidRDefault="00DD7F7A" w:rsidP="00DD7F7A">
      <w:pPr>
        <w:pStyle w:val="ListParagraph"/>
        <w:numPr>
          <w:ilvl w:val="0"/>
          <w:numId w:val="5"/>
        </w:numPr>
        <w:spacing w:before="20" w:after="20"/>
        <w:rPr>
          <w:color w:val="000000" w:themeColor="text1"/>
          <w:sz w:val="20"/>
          <w:szCs w:val="20"/>
        </w:rPr>
      </w:pPr>
      <w:r w:rsidRPr="0027449B">
        <w:rPr>
          <w:color w:val="000000" w:themeColor="text1"/>
          <w:sz w:val="20"/>
          <w:szCs w:val="20"/>
        </w:rPr>
        <w:t>B = Up for ele</w:t>
      </w:r>
      <w:r w:rsidR="00C01A98">
        <w:rPr>
          <w:color w:val="000000" w:themeColor="text1"/>
          <w:sz w:val="20"/>
          <w:szCs w:val="20"/>
        </w:rPr>
        <w:t>ction, 3 yr. term ending 6/30/18</w:t>
      </w:r>
    </w:p>
    <w:p w:rsidR="00DD7F7A" w:rsidRPr="0027449B" w:rsidRDefault="00DD7F7A" w:rsidP="00DD7F7A">
      <w:pPr>
        <w:pStyle w:val="ListParagraph"/>
        <w:numPr>
          <w:ilvl w:val="0"/>
          <w:numId w:val="5"/>
        </w:numPr>
        <w:spacing w:before="20" w:after="20"/>
        <w:rPr>
          <w:color w:val="000000" w:themeColor="text1"/>
          <w:sz w:val="20"/>
          <w:szCs w:val="20"/>
        </w:rPr>
      </w:pPr>
      <w:r w:rsidRPr="0027449B">
        <w:rPr>
          <w:color w:val="000000" w:themeColor="text1"/>
          <w:sz w:val="20"/>
          <w:szCs w:val="20"/>
        </w:rPr>
        <w:t>C = Up for election, 2 yr. term ending 6/30/1</w:t>
      </w:r>
      <w:r w:rsidR="00DB3E9F">
        <w:rPr>
          <w:color w:val="000000" w:themeColor="text1"/>
          <w:sz w:val="20"/>
          <w:szCs w:val="20"/>
        </w:rPr>
        <w:t>7</w:t>
      </w:r>
    </w:p>
    <w:p w:rsidR="00DD7F7A" w:rsidRPr="0027449B" w:rsidRDefault="00DD7F7A" w:rsidP="00A22319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</w:p>
    <w:p w:rsidR="00DD7F7A" w:rsidRPr="0027449B" w:rsidRDefault="00DD7F7A" w:rsidP="00A22319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</w:p>
    <w:p w:rsidR="0055334A" w:rsidRPr="00DB3E9F" w:rsidRDefault="0055334A" w:rsidP="00DD7F7A">
      <w:pPr>
        <w:spacing w:before="20" w:after="20"/>
        <w:jc w:val="right"/>
        <w:rPr>
          <w:rFonts w:ascii="Arial" w:hAnsi="Arial" w:cs="Arial"/>
          <w:i/>
          <w:color w:val="FF0000"/>
          <w:sz w:val="18"/>
          <w:szCs w:val="18"/>
        </w:rPr>
      </w:pPr>
      <w:r w:rsidRPr="00DB3E9F">
        <w:rPr>
          <w:rFonts w:ascii="Arial" w:hAnsi="Arial" w:cs="Arial"/>
          <w:i/>
          <w:color w:val="FF0000"/>
          <w:sz w:val="18"/>
          <w:szCs w:val="18"/>
        </w:rPr>
        <w:t xml:space="preserve">Last Updated: </w:t>
      </w:r>
      <w:r w:rsidRPr="00DB3E9F">
        <w:rPr>
          <w:rFonts w:ascii="Arial" w:hAnsi="Arial" w:cs="Arial"/>
          <w:i/>
          <w:color w:val="FF0000"/>
          <w:sz w:val="18"/>
          <w:szCs w:val="18"/>
        </w:rPr>
        <w:fldChar w:fldCharType="begin"/>
      </w:r>
      <w:r w:rsidRPr="00DB3E9F">
        <w:rPr>
          <w:rFonts w:ascii="Arial" w:hAnsi="Arial" w:cs="Arial"/>
          <w:i/>
          <w:color w:val="FF0000"/>
          <w:sz w:val="18"/>
          <w:szCs w:val="18"/>
        </w:rPr>
        <w:instrText xml:space="preserve"> DATE  \l  \* MERGEFORMAT </w:instrText>
      </w:r>
      <w:r w:rsidRPr="00DB3E9F">
        <w:rPr>
          <w:rFonts w:ascii="Arial" w:hAnsi="Arial" w:cs="Arial"/>
          <w:i/>
          <w:color w:val="FF0000"/>
          <w:sz w:val="18"/>
          <w:szCs w:val="18"/>
        </w:rPr>
        <w:fldChar w:fldCharType="separate"/>
      </w:r>
      <w:r w:rsidR="00D03958">
        <w:rPr>
          <w:rFonts w:ascii="Arial" w:hAnsi="Arial" w:cs="Arial"/>
          <w:i/>
          <w:noProof/>
          <w:color w:val="FF0000"/>
          <w:sz w:val="18"/>
          <w:szCs w:val="18"/>
        </w:rPr>
        <w:t>6/17/2015</w:t>
      </w:r>
      <w:r w:rsidRPr="00DB3E9F">
        <w:rPr>
          <w:rFonts w:ascii="Arial" w:hAnsi="Arial" w:cs="Arial"/>
          <w:i/>
          <w:color w:val="FF0000"/>
          <w:sz w:val="18"/>
          <w:szCs w:val="18"/>
        </w:rPr>
        <w:fldChar w:fldCharType="end"/>
      </w:r>
    </w:p>
    <w:p w:rsidR="00933833" w:rsidRPr="00876582" w:rsidRDefault="00876582" w:rsidP="00B735FD">
      <w:pPr>
        <w:spacing w:before="20" w:after="2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Meeting Date: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</w:p>
    <w:sectPr w:rsidR="00933833" w:rsidRPr="00876582" w:rsidSect="00104B66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5C" w:rsidRDefault="0010495C">
      <w:r>
        <w:separator/>
      </w:r>
    </w:p>
  </w:endnote>
  <w:endnote w:type="continuationSeparator" w:id="0">
    <w:p w:rsidR="0010495C" w:rsidRDefault="0010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5C" w:rsidRDefault="0010495C">
      <w:r>
        <w:separator/>
      </w:r>
    </w:p>
  </w:footnote>
  <w:footnote w:type="continuationSeparator" w:id="0">
    <w:p w:rsidR="0010495C" w:rsidRDefault="0010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A70"/>
    <w:multiLevelType w:val="hybridMultilevel"/>
    <w:tmpl w:val="3728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869"/>
    <w:multiLevelType w:val="hybridMultilevel"/>
    <w:tmpl w:val="3722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B06"/>
    <w:multiLevelType w:val="hybridMultilevel"/>
    <w:tmpl w:val="1E9C9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B01DA"/>
    <w:multiLevelType w:val="hybridMultilevel"/>
    <w:tmpl w:val="51F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E99"/>
    <w:multiLevelType w:val="hybridMultilevel"/>
    <w:tmpl w:val="1AA6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5510"/>
    <w:multiLevelType w:val="hybridMultilevel"/>
    <w:tmpl w:val="0E3A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A3B"/>
    <w:multiLevelType w:val="hybridMultilevel"/>
    <w:tmpl w:val="A8FAF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45EE3"/>
    <w:multiLevelType w:val="hybridMultilevel"/>
    <w:tmpl w:val="07AC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F57F3"/>
    <w:multiLevelType w:val="hybridMultilevel"/>
    <w:tmpl w:val="C1A2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F7F43"/>
    <w:multiLevelType w:val="hybridMultilevel"/>
    <w:tmpl w:val="FE24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8"/>
    <w:rsid w:val="00011BAB"/>
    <w:rsid w:val="0002379B"/>
    <w:rsid w:val="00025053"/>
    <w:rsid w:val="000271DF"/>
    <w:rsid w:val="00033567"/>
    <w:rsid w:val="00033AF1"/>
    <w:rsid w:val="00036C84"/>
    <w:rsid w:val="000413D3"/>
    <w:rsid w:val="000418E3"/>
    <w:rsid w:val="000445D7"/>
    <w:rsid w:val="00054F9E"/>
    <w:rsid w:val="000550BC"/>
    <w:rsid w:val="0007564D"/>
    <w:rsid w:val="000802FC"/>
    <w:rsid w:val="00081536"/>
    <w:rsid w:val="000868EC"/>
    <w:rsid w:val="00090BC1"/>
    <w:rsid w:val="000D1CEB"/>
    <w:rsid w:val="000E6DAE"/>
    <w:rsid w:val="00102F02"/>
    <w:rsid w:val="0010495C"/>
    <w:rsid w:val="00104B66"/>
    <w:rsid w:val="001214B9"/>
    <w:rsid w:val="00127D58"/>
    <w:rsid w:val="001346C8"/>
    <w:rsid w:val="00147FD7"/>
    <w:rsid w:val="00154509"/>
    <w:rsid w:val="00156C4D"/>
    <w:rsid w:val="00170FC4"/>
    <w:rsid w:val="00171F81"/>
    <w:rsid w:val="00182878"/>
    <w:rsid w:val="00190B88"/>
    <w:rsid w:val="001A3DD9"/>
    <w:rsid w:val="001B2B54"/>
    <w:rsid w:val="001B456F"/>
    <w:rsid w:val="001C6774"/>
    <w:rsid w:val="001E6BEB"/>
    <w:rsid w:val="001F4781"/>
    <w:rsid w:val="001F712F"/>
    <w:rsid w:val="001F7CE0"/>
    <w:rsid w:val="00207CA9"/>
    <w:rsid w:val="00217ECA"/>
    <w:rsid w:val="00223B98"/>
    <w:rsid w:val="0024107C"/>
    <w:rsid w:val="00247E44"/>
    <w:rsid w:val="00263249"/>
    <w:rsid w:val="00265B3F"/>
    <w:rsid w:val="00270882"/>
    <w:rsid w:val="0027449B"/>
    <w:rsid w:val="00276761"/>
    <w:rsid w:val="00280EA0"/>
    <w:rsid w:val="002907E7"/>
    <w:rsid w:val="002945D4"/>
    <w:rsid w:val="002A348A"/>
    <w:rsid w:val="002A767C"/>
    <w:rsid w:val="002C7677"/>
    <w:rsid w:val="002C7A8F"/>
    <w:rsid w:val="002D0763"/>
    <w:rsid w:val="002D1E17"/>
    <w:rsid w:val="002D3A77"/>
    <w:rsid w:val="002D5279"/>
    <w:rsid w:val="002F02D7"/>
    <w:rsid w:val="002F066E"/>
    <w:rsid w:val="002F67CE"/>
    <w:rsid w:val="0030207F"/>
    <w:rsid w:val="003031B5"/>
    <w:rsid w:val="00307CA7"/>
    <w:rsid w:val="00310C33"/>
    <w:rsid w:val="00313C51"/>
    <w:rsid w:val="00322263"/>
    <w:rsid w:val="003256BA"/>
    <w:rsid w:val="00331A61"/>
    <w:rsid w:val="003369A9"/>
    <w:rsid w:val="00366655"/>
    <w:rsid w:val="00371B61"/>
    <w:rsid w:val="00372187"/>
    <w:rsid w:val="00373958"/>
    <w:rsid w:val="00384183"/>
    <w:rsid w:val="00385A5D"/>
    <w:rsid w:val="003A67A3"/>
    <w:rsid w:val="003C0453"/>
    <w:rsid w:val="003C18E3"/>
    <w:rsid w:val="003C6746"/>
    <w:rsid w:val="003D2F93"/>
    <w:rsid w:val="003E0F86"/>
    <w:rsid w:val="003E47C3"/>
    <w:rsid w:val="003F0B08"/>
    <w:rsid w:val="00401FE2"/>
    <w:rsid w:val="004105C9"/>
    <w:rsid w:val="00410794"/>
    <w:rsid w:val="00415999"/>
    <w:rsid w:val="00421501"/>
    <w:rsid w:val="00431724"/>
    <w:rsid w:val="0044054C"/>
    <w:rsid w:val="0045051E"/>
    <w:rsid w:val="004555A4"/>
    <w:rsid w:val="00475C8D"/>
    <w:rsid w:val="004A4A1C"/>
    <w:rsid w:val="004B5194"/>
    <w:rsid w:val="004C212F"/>
    <w:rsid w:val="004C4249"/>
    <w:rsid w:val="004D256A"/>
    <w:rsid w:val="004E05E0"/>
    <w:rsid w:val="004E4B60"/>
    <w:rsid w:val="004E5ACD"/>
    <w:rsid w:val="005101C4"/>
    <w:rsid w:val="00511B1B"/>
    <w:rsid w:val="00511C4A"/>
    <w:rsid w:val="005159C0"/>
    <w:rsid w:val="00531443"/>
    <w:rsid w:val="0053786F"/>
    <w:rsid w:val="005415D7"/>
    <w:rsid w:val="0055334A"/>
    <w:rsid w:val="0055629D"/>
    <w:rsid w:val="005672DF"/>
    <w:rsid w:val="00572C79"/>
    <w:rsid w:val="005B2D6B"/>
    <w:rsid w:val="005B42D0"/>
    <w:rsid w:val="005B5035"/>
    <w:rsid w:val="005C7B9C"/>
    <w:rsid w:val="005D2AEE"/>
    <w:rsid w:val="005F64A2"/>
    <w:rsid w:val="0060188F"/>
    <w:rsid w:val="00602224"/>
    <w:rsid w:val="00603BD5"/>
    <w:rsid w:val="00612293"/>
    <w:rsid w:val="00621C09"/>
    <w:rsid w:val="00623346"/>
    <w:rsid w:val="006420A5"/>
    <w:rsid w:val="006511FB"/>
    <w:rsid w:val="00665C7A"/>
    <w:rsid w:val="00675AA7"/>
    <w:rsid w:val="00677098"/>
    <w:rsid w:val="006C05C7"/>
    <w:rsid w:val="006C0F88"/>
    <w:rsid w:val="006E134C"/>
    <w:rsid w:val="006E710B"/>
    <w:rsid w:val="00701EB8"/>
    <w:rsid w:val="00704384"/>
    <w:rsid w:val="00734A67"/>
    <w:rsid w:val="00740B51"/>
    <w:rsid w:val="007460FB"/>
    <w:rsid w:val="00747125"/>
    <w:rsid w:val="00747DBE"/>
    <w:rsid w:val="007559F5"/>
    <w:rsid w:val="0077081B"/>
    <w:rsid w:val="007831A5"/>
    <w:rsid w:val="00790AC1"/>
    <w:rsid w:val="00793358"/>
    <w:rsid w:val="007953A7"/>
    <w:rsid w:val="007B01C6"/>
    <w:rsid w:val="007B77ED"/>
    <w:rsid w:val="007B781F"/>
    <w:rsid w:val="007C2082"/>
    <w:rsid w:val="007C2581"/>
    <w:rsid w:val="007C6912"/>
    <w:rsid w:val="007C79FB"/>
    <w:rsid w:val="007D37BF"/>
    <w:rsid w:val="007F1C27"/>
    <w:rsid w:val="007F46EC"/>
    <w:rsid w:val="00804092"/>
    <w:rsid w:val="008056D3"/>
    <w:rsid w:val="00806453"/>
    <w:rsid w:val="00806D1C"/>
    <w:rsid w:val="00806DAF"/>
    <w:rsid w:val="00812558"/>
    <w:rsid w:val="00814ADA"/>
    <w:rsid w:val="00821EE0"/>
    <w:rsid w:val="008260CC"/>
    <w:rsid w:val="00832615"/>
    <w:rsid w:val="008345CA"/>
    <w:rsid w:val="008504B1"/>
    <w:rsid w:val="00876582"/>
    <w:rsid w:val="00882749"/>
    <w:rsid w:val="00885CCC"/>
    <w:rsid w:val="00887EF3"/>
    <w:rsid w:val="008A005E"/>
    <w:rsid w:val="008A0F2E"/>
    <w:rsid w:val="008B54E9"/>
    <w:rsid w:val="008C09CF"/>
    <w:rsid w:val="008C3232"/>
    <w:rsid w:val="008C3E82"/>
    <w:rsid w:val="008C5FEC"/>
    <w:rsid w:val="008C64FE"/>
    <w:rsid w:val="008E520F"/>
    <w:rsid w:val="008E5D93"/>
    <w:rsid w:val="00906CA9"/>
    <w:rsid w:val="00916B9F"/>
    <w:rsid w:val="00920E45"/>
    <w:rsid w:val="00922709"/>
    <w:rsid w:val="00925E89"/>
    <w:rsid w:val="00930752"/>
    <w:rsid w:val="00931447"/>
    <w:rsid w:val="00933833"/>
    <w:rsid w:val="00933CC4"/>
    <w:rsid w:val="00952695"/>
    <w:rsid w:val="00962258"/>
    <w:rsid w:val="009845FF"/>
    <w:rsid w:val="0099532E"/>
    <w:rsid w:val="0099755E"/>
    <w:rsid w:val="009A2D12"/>
    <w:rsid w:val="009B05E4"/>
    <w:rsid w:val="009B05E9"/>
    <w:rsid w:val="009D2753"/>
    <w:rsid w:val="009D5022"/>
    <w:rsid w:val="009E68F8"/>
    <w:rsid w:val="009E71CC"/>
    <w:rsid w:val="009E747E"/>
    <w:rsid w:val="00A02640"/>
    <w:rsid w:val="00A12900"/>
    <w:rsid w:val="00A12C4B"/>
    <w:rsid w:val="00A2193A"/>
    <w:rsid w:val="00A22319"/>
    <w:rsid w:val="00A508DB"/>
    <w:rsid w:val="00A64A25"/>
    <w:rsid w:val="00A65D02"/>
    <w:rsid w:val="00A75B07"/>
    <w:rsid w:val="00A822EC"/>
    <w:rsid w:val="00A83ECB"/>
    <w:rsid w:val="00A86D8C"/>
    <w:rsid w:val="00A92094"/>
    <w:rsid w:val="00A9576F"/>
    <w:rsid w:val="00AA22CA"/>
    <w:rsid w:val="00AA65F2"/>
    <w:rsid w:val="00AB58AB"/>
    <w:rsid w:val="00AB7855"/>
    <w:rsid w:val="00AC06FC"/>
    <w:rsid w:val="00AC2E43"/>
    <w:rsid w:val="00AC7E9E"/>
    <w:rsid w:val="00AE0AC2"/>
    <w:rsid w:val="00AF0B93"/>
    <w:rsid w:val="00AF41F2"/>
    <w:rsid w:val="00B14ED2"/>
    <w:rsid w:val="00B20A16"/>
    <w:rsid w:val="00B42315"/>
    <w:rsid w:val="00B55310"/>
    <w:rsid w:val="00B56761"/>
    <w:rsid w:val="00B57250"/>
    <w:rsid w:val="00B66A0D"/>
    <w:rsid w:val="00B735FD"/>
    <w:rsid w:val="00B81D9A"/>
    <w:rsid w:val="00BA3787"/>
    <w:rsid w:val="00BB20FD"/>
    <w:rsid w:val="00BB7109"/>
    <w:rsid w:val="00BC3C9A"/>
    <w:rsid w:val="00BD4844"/>
    <w:rsid w:val="00BE2914"/>
    <w:rsid w:val="00BE487B"/>
    <w:rsid w:val="00BF0B6A"/>
    <w:rsid w:val="00BF3FFC"/>
    <w:rsid w:val="00C01345"/>
    <w:rsid w:val="00C01A98"/>
    <w:rsid w:val="00C10A5C"/>
    <w:rsid w:val="00C22CDD"/>
    <w:rsid w:val="00C44F86"/>
    <w:rsid w:val="00C518DE"/>
    <w:rsid w:val="00C571B1"/>
    <w:rsid w:val="00C6114D"/>
    <w:rsid w:val="00C666B3"/>
    <w:rsid w:val="00C90212"/>
    <w:rsid w:val="00C96247"/>
    <w:rsid w:val="00CA56C6"/>
    <w:rsid w:val="00CB1EA3"/>
    <w:rsid w:val="00CB28D8"/>
    <w:rsid w:val="00CB563E"/>
    <w:rsid w:val="00CB6EE4"/>
    <w:rsid w:val="00CC49D5"/>
    <w:rsid w:val="00CD09DB"/>
    <w:rsid w:val="00CE26C7"/>
    <w:rsid w:val="00CE34DF"/>
    <w:rsid w:val="00CE79DB"/>
    <w:rsid w:val="00CF363C"/>
    <w:rsid w:val="00D03958"/>
    <w:rsid w:val="00D03F4C"/>
    <w:rsid w:val="00D05B4C"/>
    <w:rsid w:val="00D15368"/>
    <w:rsid w:val="00D1625E"/>
    <w:rsid w:val="00D345B6"/>
    <w:rsid w:val="00D4308F"/>
    <w:rsid w:val="00D4488C"/>
    <w:rsid w:val="00D47014"/>
    <w:rsid w:val="00D653EE"/>
    <w:rsid w:val="00D85BE8"/>
    <w:rsid w:val="00D93F81"/>
    <w:rsid w:val="00DB2BBF"/>
    <w:rsid w:val="00DB3E9F"/>
    <w:rsid w:val="00DB4EA3"/>
    <w:rsid w:val="00DC3475"/>
    <w:rsid w:val="00DC7D07"/>
    <w:rsid w:val="00DD7F7A"/>
    <w:rsid w:val="00DF205B"/>
    <w:rsid w:val="00DF525F"/>
    <w:rsid w:val="00E35E3F"/>
    <w:rsid w:val="00E415A2"/>
    <w:rsid w:val="00E46A48"/>
    <w:rsid w:val="00E6755F"/>
    <w:rsid w:val="00E71389"/>
    <w:rsid w:val="00E95A9A"/>
    <w:rsid w:val="00EA5B9E"/>
    <w:rsid w:val="00EB2F22"/>
    <w:rsid w:val="00EC272B"/>
    <w:rsid w:val="00ED5A00"/>
    <w:rsid w:val="00ED766A"/>
    <w:rsid w:val="00ED7F9A"/>
    <w:rsid w:val="00F073F3"/>
    <w:rsid w:val="00F11EE3"/>
    <w:rsid w:val="00F17779"/>
    <w:rsid w:val="00F44EA2"/>
    <w:rsid w:val="00F45F6D"/>
    <w:rsid w:val="00F636D7"/>
    <w:rsid w:val="00F66F44"/>
    <w:rsid w:val="00F70954"/>
    <w:rsid w:val="00F73D58"/>
    <w:rsid w:val="00F76BE9"/>
    <w:rsid w:val="00F95521"/>
    <w:rsid w:val="00FA1307"/>
    <w:rsid w:val="00FB4A03"/>
    <w:rsid w:val="00FB7488"/>
    <w:rsid w:val="00FC06E5"/>
    <w:rsid w:val="00FC2A7F"/>
    <w:rsid w:val="00FD7DF7"/>
    <w:rsid w:val="00FE5353"/>
    <w:rsid w:val="00FE5818"/>
    <w:rsid w:val="00FE78CE"/>
    <w:rsid w:val="00FF09C1"/>
    <w:rsid w:val="00FF393E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66"/>
    <w:rPr>
      <w:sz w:val="24"/>
      <w:szCs w:val="24"/>
    </w:rPr>
  </w:style>
  <w:style w:type="paragraph" w:styleId="Heading1">
    <w:name w:val="heading 1"/>
    <w:basedOn w:val="Normal"/>
    <w:next w:val="Normal"/>
    <w:qFormat/>
    <w:rsid w:val="00104B66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4B66"/>
    <w:pPr>
      <w:keepNext/>
      <w:outlineLvl w:val="1"/>
    </w:pPr>
    <w:rPr>
      <w:rFonts w:ascii="Arial" w:eastAsia="Arial Unicode MS" w:hAnsi="Arial"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104B66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4B66"/>
    <w:pPr>
      <w:keepNext/>
      <w:spacing w:before="20" w:after="20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rsid w:val="00104B66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4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4B66"/>
    <w:pPr>
      <w:tabs>
        <w:tab w:val="center" w:pos="4320"/>
        <w:tab w:val="right" w:pos="8640"/>
      </w:tabs>
    </w:pPr>
  </w:style>
  <w:style w:type="paragraph" w:customStyle="1" w:styleId="Reverse">
    <w:name w:val="Reverse"/>
    <w:basedOn w:val="Normal"/>
    <w:rsid w:val="00104B66"/>
    <w:rPr>
      <w:rFonts w:ascii="Arial" w:hAnsi="Arial"/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E95A9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3356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66"/>
    <w:rPr>
      <w:sz w:val="24"/>
      <w:szCs w:val="24"/>
    </w:rPr>
  </w:style>
  <w:style w:type="paragraph" w:styleId="Heading1">
    <w:name w:val="heading 1"/>
    <w:basedOn w:val="Normal"/>
    <w:next w:val="Normal"/>
    <w:qFormat/>
    <w:rsid w:val="00104B66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4B66"/>
    <w:pPr>
      <w:keepNext/>
      <w:outlineLvl w:val="1"/>
    </w:pPr>
    <w:rPr>
      <w:rFonts w:ascii="Arial" w:eastAsia="Arial Unicode MS" w:hAnsi="Arial"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104B66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4B66"/>
    <w:pPr>
      <w:keepNext/>
      <w:spacing w:before="20" w:after="20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rsid w:val="00104B66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4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4B66"/>
    <w:pPr>
      <w:tabs>
        <w:tab w:val="center" w:pos="4320"/>
        <w:tab w:val="right" w:pos="8640"/>
      </w:tabs>
    </w:pPr>
  </w:style>
  <w:style w:type="paragraph" w:customStyle="1" w:styleId="Reverse">
    <w:name w:val="Reverse"/>
    <w:basedOn w:val="Normal"/>
    <w:rsid w:val="00104B66"/>
    <w:rPr>
      <w:rFonts w:ascii="Arial" w:hAnsi="Arial"/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E95A9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3356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COUNCILS ON TEACHING AND LEARNING – HIGH SCHOOL COUNCIL</vt:lpstr>
    </vt:vector>
  </TitlesOfParts>
  <Company>MCEA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COUNCILS ON TEACHING AND LEARNING – HIGH SCHOOL COUNCIL</dc:title>
  <dc:creator>Mary Pat David</dc:creator>
  <cp:lastModifiedBy>Jackson, Paulette</cp:lastModifiedBy>
  <cp:revision>5</cp:revision>
  <cp:lastPrinted>2015-06-17T16:58:00Z</cp:lastPrinted>
  <dcterms:created xsi:type="dcterms:W3CDTF">2015-06-08T15:50:00Z</dcterms:created>
  <dcterms:modified xsi:type="dcterms:W3CDTF">2015-06-17T16:59:00Z</dcterms:modified>
</cp:coreProperties>
</file>